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D54E" w14:textId="4AC482AE" w:rsidR="00C14615" w:rsidRPr="009C43B1" w:rsidRDefault="00000000" w:rsidP="00D62047">
      <w:pPr>
        <w:snapToGrid w:val="0"/>
        <w:ind w:firstLineChars="700" w:firstLine="1960"/>
        <w:contextualSpacing/>
        <w:rPr>
          <w:rFonts w:ascii="HGPｺﾞｼｯｸM" w:eastAsia="HGPｺﾞｼｯｸM"/>
          <w:b/>
          <w:bCs/>
          <w:sz w:val="40"/>
          <w:szCs w:val="40"/>
        </w:rPr>
      </w:pPr>
      <w:r>
        <w:rPr>
          <w:rFonts w:ascii="HGPｺﾞｼｯｸM" w:eastAsia="HGPｺﾞｼｯｸM"/>
          <w:noProof/>
          <w:sz w:val="28"/>
          <w:szCs w:val="28"/>
        </w:rPr>
        <w:pict w14:anchorId="477A62AD">
          <v:roundrect id="_x0000_s2095" style="position:absolute;left:0;text-align:left;margin-left:-3.45pt;margin-top:-31.2pt;width:102.75pt;height:27.75pt;z-index:251685888" arcsize="10923f" strokeweight="3pt">
            <v:textbox style="mso-next-textbox:#_x0000_s2095" inset="5.85pt,.7pt,5.85pt,.7pt">
              <w:txbxContent>
                <w:p w14:paraId="385644D7" w14:textId="77777777" w:rsidR="009B3C51" w:rsidRPr="00C1234F" w:rsidRDefault="009B3C51" w:rsidP="00A838CC">
                  <w:pPr>
                    <w:snapToGrid w:val="0"/>
                    <w:spacing w:line="340" w:lineRule="atLeast"/>
                    <w:contextualSpacing/>
                    <w:rPr>
                      <w:b/>
                      <w:sz w:val="40"/>
                      <w:szCs w:val="40"/>
                    </w:rPr>
                  </w:pPr>
                  <w:r w:rsidRPr="00C1234F">
                    <w:rPr>
                      <w:rFonts w:hint="eastAsia"/>
                      <w:b/>
                      <w:sz w:val="40"/>
                      <w:szCs w:val="40"/>
                    </w:rPr>
                    <w:t>FAX</w:t>
                  </w:r>
                  <w:r w:rsidRPr="00C1234F">
                    <w:rPr>
                      <w:rFonts w:hint="eastAsia"/>
                      <w:b/>
                      <w:sz w:val="40"/>
                      <w:szCs w:val="40"/>
                    </w:rPr>
                    <w:t>不可</w:t>
                  </w:r>
                </w:p>
              </w:txbxContent>
            </v:textbox>
          </v:roundrect>
        </w:pict>
      </w:r>
      <w:r w:rsidR="004F7008">
        <w:rPr>
          <w:rFonts w:ascii="HGPｺﾞｼｯｸM" w:eastAsia="HGPｺﾞｼｯｸM" w:hint="eastAsia"/>
          <w:sz w:val="40"/>
          <w:szCs w:val="40"/>
        </w:rPr>
        <w:t xml:space="preserve">　</w:t>
      </w:r>
      <w:r w:rsidR="0039263C">
        <w:rPr>
          <w:rFonts w:ascii="HGPｺﾞｼｯｸM" w:eastAsia="HGPｺﾞｼｯｸM" w:hint="eastAsia"/>
          <w:sz w:val="40"/>
          <w:szCs w:val="40"/>
        </w:rPr>
        <w:t xml:space="preserve">　</w:t>
      </w:r>
      <w:r w:rsidR="00C13959">
        <w:rPr>
          <w:rFonts w:ascii="HGPｺﾞｼｯｸM" w:eastAsia="HGPｺﾞｼｯｸM" w:hint="eastAsia"/>
          <w:sz w:val="40"/>
          <w:szCs w:val="40"/>
        </w:rPr>
        <w:t xml:space="preserve">　　　　　</w:t>
      </w:r>
      <w:r w:rsidR="00601D38">
        <w:rPr>
          <w:rFonts w:ascii="HGPｺﾞｼｯｸM" w:eastAsia="HGPｺﾞｼｯｸM" w:hint="eastAsia"/>
          <w:b/>
          <w:bCs/>
          <w:sz w:val="40"/>
          <w:szCs w:val="40"/>
        </w:rPr>
        <w:t>内容</w:t>
      </w:r>
      <w:r w:rsidR="004F7008" w:rsidRPr="009C43B1">
        <w:rPr>
          <w:rFonts w:ascii="HGPｺﾞｼｯｸM" w:eastAsia="HGPｺﾞｼｯｸM" w:hint="eastAsia"/>
          <w:b/>
          <w:bCs/>
          <w:sz w:val="40"/>
          <w:szCs w:val="40"/>
        </w:rPr>
        <w:t>確認書</w:t>
      </w:r>
    </w:p>
    <w:tbl>
      <w:tblPr>
        <w:tblStyle w:val="a3"/>
        <w:tblpPr w:leftFromText="142" w:rightFromText="142" w:vertAnchor="text" w:tblpY="18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905"/>
        <w:gridCol w:w="101"/>
        <w:gridCol w:w="485"/>
        <w:gridCol w:w="628"/>
        <w:gridCol w:w="3196"/>
      </w:tblGrid>
      <w:tr w:rsidR="007E0D84" w:rsidRPr="0079251B" w14:paraId="7DFB2C44" w14:textId="77777777" w:rsidTr="00505BD4">
        <w:tc>
          <w:tcPr>
            <w:tcW w:w="61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4AEF4B" w14:textId="77777777" w:rsidR="007E0D84" w:rsidRPr="00D6161E" w:rsidRDefault="00D6161E" w:rsidP="00505BD4">
            <w:pPr>
              <w:spacing w:line="480" w:lineRule="auto"/>
              <w:rPr>
                <w:rFonts w:ascii="HGPｺﾞｼｯｸM" w:eastAsia="HGPｺﾞｼｯｸM"/>
                <w:color w:val="FF0000"/>
                <w:sz w:val="22"/>
              </w:rPr>
            </w:pPr>
            <w:r>
              <w:rPr>
                <w:rFonts w:ascii="HGPｺﾞｼｯｸM" w:eastAsia="HGPｺﾞｼｯｸM" w:hint="eastAsia"/>
                <w:color w:val="FF0000"/>
                <w:sz w:val="22"/>
              </w:rPr>
              <w:t>＊修正・変更は赤字で訂正して下さい。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CB07E7" w14:textId="6537F6F9" w:rsidR="007E0D84" w:rsidRPr="002A26E5" w:rsidRDefault="007E0D84" w:rsidP="00505BD4">
            <w:pPr>
              <w:spacing w:line="480" w:lineRule="auto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提出日：</w:t>
            </w:r>
            <w:r w:rsidR="00892FA5">
              <w:rPr>
                <w:rFonts w:ascii="HGPｺﾞｼｯｸM" w:eastAsia="HGPｺﾞｼｯｸM" w:hint="eastAsia"/>
                <w:sz w:val="22"/>
              </w:rPr>
              <w:t>202</w:t>
            </w:r>
            <w:r w:rsidR="00C932C7">
              <w:rPr>
                <w:rFonts w:ascii="HGPｺﾞｼｯｸM" w:eastAsia="HGPｺﾞｼｯｸM" w:hint="eastAsia"/>
                <w:sz w:val="22"/>
              </w:rPr>
              <w:t>5</w:t>
            </w:r>
            <w:r>
              <w:rPr>
                <w:rFonts w:ascii="HGPｺﾞｼｯｸM" w:eastAsia="HGPｺﾞｼｯｸM" w:hint="eastAsia"/>
                <w:sz w:val="22"/>
              </w:rPr>
              <w:t xml:space="preserve">年　　　月　</w:t>
            </w:r>
            <w:r w:rsidR="00C932C7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日（　　　）</w:t>
            </w:r>
          </w:p>
        </w:tc>
      </w:tr>
      <w:tr w:rsidR="0009206E" w:rsidRPr="0079251B" w14:paraId="2DD9EC59" w14:textId="77777777" w:rsidTr="00505BD4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7DE1694" w14:textId="77777777" w:rsidR="0009206E" w:rsidRPr="002A26E5" w:rsidRDefault="0009206E" w:rsidP="00505BD4">
            <w:pPr>
              <w:snapToGrid w:val="0"/>
              <w:spacing w:line="240" w:lineRule="atLeast"/>
              <w:contextualSpacing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グループ№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14F892" w14:textId="77777777" w:rsidR="0009206E" w:rsidRPr="005A7313" w:rsidRDefault="0009206E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90B37B" w14:textId="77777777" w:rsidR="0009206E" w:rsidRPr="0009206E" w:rsidRDefault="0009206E" w:rsidP="00505BD4">
            <w:pPr>
              <w:snapToGrid w:val="0"/>
              <w:spacing w:line="240" w:lineRule="atLeast"/>
              <w:contextualSpacing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9206E">
              <w:rPr>
                <w:rFonts w:ascii="HGPｺﾞｼｯｸM" w:eastAsia="HGPｺﾞｼｯｸM" w:hint="eastAsia"/>
                <w:sz w:val="24"/>
                <w:szCs w:val="24"/>
              </w:rPr>
              <w:t>グループ名</w:t>
            </w:r>
          </w:p>
        </w:tc>
        <w:tc>
          <w:tcPr>
            <w:tcW w:w="43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426999" w14:textId="77777777" w:rsidR="0009206E" w:rsidRPr="002A26E5" w:rsidRDefault="0009206E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B2EFA" w:rsidRPr="0079251B" w14:paraId="2EBCE215" w14:textId="77777777" w:rsidTr="00770B5D"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CDD0A" w14:textId="77777777" w:rsidR="007B2EFA" w:rsidRPr="002A26E5" w:rsidRDefault="007B2EFA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セミナー</w:t>
            </w:r>
            <w:r w:rsidRPr="002A26E5">
              <w:rPr>
                <w:rFonts w:ascii="HGPｺﾞｼｯｸM" w:eastAsia="HGPｺﾞｼｯｸM" w:hint="eastAsia"/>
                <w:sz w:val="22"/>
              </w:rPr>
              <w:t>名</w:t>
            </w:r>
          </w:p>
        </w:tc>
        <w:tc>
          <w:tcPr>
            <w:tcW w:w="801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CEF81" w14:textId="5C55DE24" w:rsidR="007B2EFA" w:rsidRPr="002A26E5" w:rsidRDefault="007B2EFA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02A9E" w:rsidRPr="0079251B" w14:paraId="50C2AE8C" w14:textId="77777777" w:rsidTr="00505BD4"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A1EA4" w14:textId="77777777" w:rsidR="00102A9E" w:rsidRPr="002A26E5" w:rsidRDefault="00102A9E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開催日</w:t>
            </w:r>
          </w:p>
        </w:tc>
        <w:tc>
          <w:tcPr>
            <w:tcW w:w="8016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3B63958" w14:textId="185B7F7C" w:rsidR="00102A9E" w:rsidRPr="00102A9E" w:rsidRDefault="00892FA5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202</w:t>
            </w:r>
            <w:r w:rsidR="00C932C7">
              <w:rPr>
                <w:rFonts w:ascii="HGPｺﾞｼｯｸM" w:eastAsia="HGPｺﾞｼｯｸM" w:hint="eastAsia"/>
                <w:sz w:val="28"/>
                <w:szCs w:val="28"/>
              </w:rPr>
              <w:t>5</w:t>
            </w:r>
            <w:r w:rsidR="00872546">
              <w:rPr>
                <w:rFonts w:ascii="HGPｺﾞｼｯｸM" w:eastAsia="HGPｺﾞｼｯｸM" w:hint="eastAsia"/>
                <w:sz w:val="28"/>
                <w:szCs w:val="28"/>
              </w:rPr>
              <w:t xml:space="preserve">年　　　</w:t>
            </w:r>
            <w:r w:rsidR="00102A9E" w:rsidRPr="00102A9E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872546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102A9E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102A9E" w:rsidRPr="00102A9E">
              <w:rPr>
                <w:rFonts w:ascii="HGPｺﾞｼｯｸM" w:eastAsia="HGPｺﾞｼｯｸM" w:hint="eastAsia"/>
                <w:sz w:val="28"/>
                <w:szCs w:val="28"/>
              </w:rPr>
              <w:t xml:space="preserve">日　（　</w:t>
            </w:r>
            <w:r w:rsidR="00102A9E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102A9E" w:rsidRPr="00102A9E">
              <w:rPr>
                <w:rFonts w:ascii="HGPｺﾞｼｯｸM" w:eastAsia="HGPｺﾞｼｯｸM" w:hint="eastAsia"/>
                <w:sz w:val="28"/>
                <w:szCs w:val="28"/>
              </w:rPr>
              <w:t xml:space="preserve">　）</w:t>
            </w:r>
          </w:p>
        </w:tc>
      </w:tr>
      <w:tr w:rsidR="00931278" w:rsidRPr="0079251B" w14:paraId="791A62FB" w14:textId="77777777" w:rsidTr="00505BD4">
        <w:trPr>
          <w:trHeight w:val="56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14:paraId="57AF18EF" w14:textId="77777777" w:rsidR="00931278" w:rsidRDefault="00931278" w:rsidP="00505BD4">
            <w:pPr>
              <w:snapToGrid w:val="0"/>
              <w:spacing w:line="480" w:lineRule="auto"/>
              <w:contextualSpacing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時　間</w:t>
            </w:r>
          </w:p>
          <w:p w14:paraId="735C6E20" w14:textId="77777777" w:rsidR="00931278" w:rsidRDefault="00931278" w:rsidP="00505BD4">
            <w:pPr>
              <w:snapToGrid w:val="0"/>
              <w:spacing w:line="240" w:lineRule="exact"/>
              <w:contextualSpacing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A556C">
              <w:rPr>
                <w:rFonts w:ascii="HGPｺﾞｼｯｸM" w:eastAsia="HGPｺﾞｼｯｸM" w:hint="eastAsia"/>
                <w:sz w:val="20"/>
                <w:szCs w:val="20"/>
              </w:rPr>
              <w:t>※会場利用時間の</w:t>
            </w:r>
          </w:p>
          <w:p w14:paraId="3BF9B1A5" w14:textId="77777777" w:rsidR="00931278" w:rsidRPr="000A556C" w:rsidRDefault="00931278" w:rsidP="00505BD4">
            <w:pPr>
              <w:snapToGrid w:val="0"/>
              <w:spacing w:line="240" w:lineRule="exact"/>
              <w:contextualSpacing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17662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0A556C">
              <w:rPr>
                <w:rFonts w:ascii="HGPｺﾞｼｯｸM" w:eastAsia="HGPｺﾞｼｯｸM" w:hint="eastAsia"/>
                <w:sz w:val="20"/>
                <w:szCs w:val="20"/>
              </w:rPr>
              <w:t>中で準備、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講習、</w:t>
            </w:r>
            <w:r w:rsidRPr="000A556C">
              <w:rPr>
                <w:rFonts w:ascii="HGPｺﾞｼｯｸM" w:eastAsia="HGPｺﾞｼｯｸM" w:hint="eastAsia"/>
                <w:sz w:val="20"/>
                <w:szCs w:val="20"/>
              </w:rPr>
              <w:t>片付けを</w:t>
            </w:r>
          </w:p>
          <w:p w14:paraId="7520CFB2" w14:textId="77777777" w:rsidR="00931278" w:rsidRPr="002A26E5" w:rsidRDefault="00931278" w:rsidP="00505BD4">
            <w:pPr>
              <w:snapToGrid w:val="0"/>
              <w:spacing w:line="240" w:lineRule="exact"/>
              <w:contextualSpacing/>
              <w:jc w:val="center"/>
              <w:rPr>
                <w:rFonts w:ascii="HGPｺﾞｼｯｸM" w:eastAsia="HGPｺﾞｼｯｸM"/>
                <w:sz w:val="22"/>
              </w:rPr>
            </w:pPr>
            <w:r w:rsidRPr="000A556C">
              <w:rPr>
                <w:rFonts w:ascii="HGPｺﾞｼｯｸM" w:eastAsia="HGPｺﾞｼｯｸM" w:hint="eastAsia"/>
                <w:sz w:val="20"/>
                <w:szCs w:val="20"/>
              </w:rPr>
              <w:t>行なってください。</w:t>
            </w:r>
          </w:p>
        </w:tc>
        <w:tc>
          <w:tcPr>
            <w:tcW w:w="8016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6CCC7D1" w14:textId="77777777" w:rsidR="00931278" w:rsidRPr="00AA4A09" w:rsidRDefault="00931278" w:rsidP="00505BD4">
            <w:pPr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 w:rsidRPr="00465955">
              <w:rPr>
                <w:rFonts w:ascii="HGPｺﾞｼｯｸM" w:eastAsia="HGPｺﾞｼｯｸM" w:hint="eastAsia"/>
                <w:sz w:val="22"/>
              </w:rPr>
              <w:t xml:space="preserve">[準備開始]　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</w:t>
            </w:r>
            <w:r w:rsidR="00EF67A1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543CC3">
              <w:rPr>
                <w:rFonts w:ascii="HGPｺﾞｼｯｸM" w:eastAsia="HGPｺﾞｼｯｸM" w:hint="eastAsia"/>
                <w:sz w:val="22"/>
                <w:u w:val="single"/>
              </w:rPr>
              <w:t>：</w:t>
            </w:r>
            <w:r w:rsidR="00EF67A1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</w:t>
            </w:r>
            <w:r w:rsidR="00EF67A1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　～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7E0D84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465955">
              <w:rPr>
                <w:rFonts w:ascii="HGPｺﾞｼｯｸM" w:eastAsia="HGPｺﾞｼｯｸM" w:hint="eastAsia"/>
                <w:sz w:val="22"/>
              </w:rPr>
              <w:t xml:space="preserve">[受付開始]　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</w:t>
            </w:r>
            <w:r w:rsidR="00EF67A1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543CC3">
              <w:rPr>
                <w:rFonts w:ascii="HGPｺﾞｼｯｸM" w:eastAsia="HGPｺﾞｼｯｸM" w:hint="eastAsia"/>
                <w:sz w:val="22"/>
                <w:u w:val="single"/>
              </w:rPr>
              <w:t>：</w:t>
            </w:r>
            <w:r w:rsidR="00D72918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</w:t>
            </w:r>
            <w:r w:rsidR="00EF67A1">
              <w:rPr>
                <w:rFonts w:ascii="HGPｺﾞｼｯｸM" w:eastAsia="HGPｺﾞｼｯｸM" w:hint="eastAsia"/>
                <w:sz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～</w:t>
            </w:r>
          </w:p>
        </w:tc>
      </w:tr>
      <w:tr w:rsidR="00931278" w:rsidRPr="0079251B" w14:paraId="0D59B7A5" w14:textId="77777777" w:rsidTr="00505BD4">
        <w:trPr>
          <w:trHeight w:val="564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04543105" w14:textId="77777777" w:rsidR="00931278" w:rsidRPr="002A26E5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E94DC8" w14:textId="77777777" w:rsidR="00931278" w:rsidRPr="002A26E5" w:rsidRDefault="00931278" w:rsidP="00505BD4">
            <w:pPr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[講習</w:t>
            </w:r>
            <w:r w:rsidRPr="002A26E5">
              <w:rPr>
                <w:rFonts w:ascii="HGPｺﾞｼｯｸM" w:eastAsia="HGPｺﾞｼｯｸM" w:hint="eastAsia"/>
                <w:sz w:val="22"/>
              </w:rPr>
              <w:t>開始</w:t>
            </w:r>
            <w:r>
              <w:rPr>
                <w:rFonts w:ascii="HGPｺﾞｼｯｸM" w:eastAsia="HGPｺﾞｼｯｸM" w:hint="eastAsia"/>
                <w:sz w:val="22"/>
              </w:rPr>
              <w:t>]</w:t>
            </w:r>
            <w:r w:rsidRPr="002A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E0CF0"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　：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～　</w:t>
            </w:r>
            <w:r w:rsidRPr="002A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E0CF0"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　：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[講習</w:t>
            </w:r>
            <w:r w:rsidRPr="002A26E5">
              <w:rPr>
                <w:rFonts w:ascii="HGPｺﾞｼｯｸM" w:eastAsia="HGPｺﾞｼｯｸM" w:hint="eastAsia"/>
                <w:sz w:val="22"/>
              </w:rPr>
              <w:t>終了</w:t>
            </w:r>
            <w:r>
              <w:rPr>
                <w:rFonts w:ascii="HGPｺﾞｼｯｸM" w:eastAsia="HGPｺﾞｼｯｸM"/>
                <w:sz w:val="22"/>
              </w:rPr>
              <w:t>]</w:t>
            </w:r>
          </w:p>
        </w:tc>
      </w:tr>
      <w:tr w:rsidR="00931278" w:rsidRPr="0079251B" w14:paraId="0397675A" w14:textId="77777777" w:rsidTr="00505BD4">
        <w:trPr>
          <w:trHeight w:val="557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5E6DB14" w14:textId="77777777" w:rsidR="00931278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6F7990" w14:textId="77777777" w:rsidR="00931278" w:rsidRPr="000E23BA" w:rsidRDefault="00931278" w:rsidP="00505BD4">
            <w:pPr>
              <w:ind w:firstLineChars="100" w:firstLine="220"/>
              <w:rPr>
                <w:rFonts w:ascii="HGPｺﾞｼｯｸM" w:eastAsia="HGPｺﾞｼｯｸM"/>
                <w:sz w:val="22"/>
                <w:u w:val="single"/>
              </w:rPr>
            </w:pPr>
            <w:r>
              <w:rPr>
                <w:rFonts w:ascii="HGPｺﾞｼｯｸM" w:eastAsia="HGPｺﾞｼｯｸM" w:hint="eastAsia"/>
                <w:sz w:val="22"/>
              </w:rPr>
              <w:t>[片付</w:t>
            </w:r>
            <w:r w:rsidRPr="002A26E5">
              <w:rPr>
                <w:rFonts w:ascii="HGPｺﾞｼｯｸM" w:eastAsia="HGPｺﾞｼｯｸM" w:hint="eastAsia"/>
                <w:sz w:val="22"/>
              </w:rPr>
              <w:t>開始</w:t>
            </w:r>
            <w:r>
              <w:rPr>
                <w:rFonts w:ascii="HGPｺﾞｼｯｸM" w:eastAsia="HGPｺﾞｼｯｸM" w:hint="eastAsia"/>
                <w:sz w:val="22"/>
              </w:rPr>
              <w:t>]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2A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E0CF0"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　：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～　</w:t>
            </w:r>
            <w:r w:rsidRPr="002A26E5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FE0CF0" w:rsidRPr="002A26E5">
              <w:rPr>
                <w:rFonts w:ascii="HGPｺﾞｼｯｸM" w:eastAsia="HGPｺﾞｼｯｸM" w:hint="eastAsia"/>
                <w:sz w:val="22"/>
                <w:u w:val="single"/>
              </w:rPr>
              <w:t xml:space="preserve">　</w:t>
            </w:r>
            <w:r w:rsidR="00FE0CF0">
              <w:rPr>
                <w:rFonts w:ascii="HGPｺﾞｼｯｸM" w:eastAsia="HGPｺﾞｼｯｸM" w:hint="eastAsia"/>
                <w:sz w:val="22"/>
                <w:u w:val="single"/>
              </w:rPr>
              <w:t xml:space="preserve">　　　：　　　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543CC3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［片付</w:t>
            </w:r>
            <w:r w:rsidRPr="002A26E5">
              <w:rPr>
                <w:rFonts w:ascii="HGPｺﾞｼｯｸM" w:eastAsia="HGPｺﾞｼｯｸM" w:hint="eastAsia"/>
                <w:sz w:val="22"/>
              </w:rPr>
              <w:t>終了</w:t>
            </w:r>
            <w:r>
              <w:rPr>
                <w:rFonts w:ascii="HGPｺﾞｼｯｸM" w:eastAsia="HGPｺﾞｼｯｸM" w:hint="eastAsia"/>
                <w:sz w:val="22"/>
              </w:rPr>
              <w:t>］</w:t>
            </w:r>
          </w:p>
        </w:tc>
      </w:tr>
      <w:tr w:rsidR="00931278" w:rsidRPr="0079251B" w14:paraId="09FB4F94" w14:textId="77777777" w:rsidTr="00505BD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14:paraId="62649999" w14:textId="77777777" w:rsidR="00931278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募集対象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</w:tcPr>
          <w:p w14:paraId="48655B5F" w14:textId="77777777" w:rsidR="00931278" w:rsidRPr="00AA7C22" w:rsidRDefault="004569DA" w:rsidP="00505BD4">
            <w:pPr>
              <w:spacing w:line="480" w:lineRule="auto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・</w:t>
            </w:r>
            <w:r w:rsidR="00931278" w:rsidRPr="00AA7C22">
              <w:rPr>
                <w:rFonts w:ascii="HGPｺﾞｼｯｸM" w:eastAsia="HGPｺﾞｼｯｸM" w:hint="eastAsia"/>
                <w:sz w:val="18"/>
                <w:szCs w:val="18"/>
              </w:rPr>
              <w:t>一般</w:t>
            </w:r>
            <w:r w:rsidR="00931278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・子供　</w:t>
            </w:r>
            <w:r w:rsidR="00931278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・親子</w:t>
            </w:r>
            <w:r w:rsidR="00931278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31278" w:rsidRPr="00AA7C22">
              <w:rPr>
                <w:rFonts w:ascii="HGPｺﾞｼｯｸM" w:eastAsia="HGPｺﾞｼｯｸM" w:hint="eastAsia"/>
                <w:sz w:val="18"/>
                <w:szCs w:val="18"/>
              </w:rPr>
              <w:t xml:space="preserve">・その他（　　　</w:t>
            </w:r>
            <w:r w:rsidR="00931278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31278" w:rsidRPr="00AA7C22">
              <w:rPr>
                <w:rFonts w:ascii="HGPｺﾞｼｯｸM" w:eastAsia="HGPｺﾞｼｯｸ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</w:tcBorders>
          </w:tcPr>
          <w:p w14:paraId="736F2EB7" w14:textId="77777777" w:rsidR="00931278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募集定員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600F34" w14:textId="77777777" w:rsidR="00931278" w:rsidRPr="00465955" w:rsidRDefault="00931278" w:rsidP="00505BD4">
            <w:pPr>
              <w:snapToGrid w:val="0"/>
              <w:spacing w:before="240"/>
              <w:ind w:firstLineChars="100" w:firstLine="120"/>
              <w:contextualSpacing/>
              <w:jc w:val="right"/>
              <w:rPr>
                <w:rFonts w:ascii="HGPｺﾞｼｯｸM" w:eastAsia="HGPｺﾞｼｯｸM"/>
                <w:sz w:val="12"/>
                <w:szCs w:val="12"/>
              </w:rPr>
            </w:pPr>
          </w:p>
          <w:p w14:paraId="7F3406F1" w14:textId="77777777" w:rsidR="00931278" w:rsidRPr="00E85939" w:rsidRDefault="000D6AC6" w:rsidP="00505BD4">
            <w:pPr>
              <w:snapToGrid w:val="0"/>
              <w:spacing w:before="240"/>
              <w:ind w:firstLineChars="100" w:firstLine="220"/>
              <w:contextualSpacing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人　（　　　　組）</w:t>
            </w:r>
          </w:p>
        </w:tc>
      </w:tr>
      <w:tr w:rsidR="00931278" w:rsidRPr="0079251B" w14:paraId="1E74B585" w14:textId="77777777" w:rsidTr="00505BD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14:paraId="09289658" w14:textId="77777777" w:rsidR="00931278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講　　師</w:t>
            </w:r>
          </w:p>
        </w:tc>
        <w:tc>
          <w:tcPr>
            <w:tcW w:w="3606" w:type="dxa"/>
            <w:gridSpan w:val="2"/>
            <w:tcBorders>
              <w:top w:val="nil"/>
            </w:tcBorders>
          </w:tcPr>
          <w:p w14:paraId="751C5C92" w14:textId="77777777" w:rsidR="00931278" w:rsidRDefault="00931278" w:rsidP="00505BD4">
            <w:pPr>
              <w:spacing w:line="480" w:lineRule="auto"/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nil"/>
            </w:tcBorders>
          </w:tcPr>
          <w:p w14:paraId="5C184C7E" w14:textId="77777777" w:rsidR="00931278" w:rsidRDefault="00931278" w:rsidP="00505BD4">
            <w:pPr>
              <w:spacing w:line="480" w:lineRule="auto"/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参加費</w:t>
            </w:r>
          </w:p>
        </w:tc>
        <w:tc>
          <w:tcPr>
            <w:tcW w:w="3196" w:type="dxa"/>
            <w:tcBorders>
              <w:top w:val="nil"/>
              <w:right w:val="single" w:sz="12" w:space="0" w:color="auto"/>
            </w:tcBorders>
          </w:tcPr>
          <w:p w14:paraId="2B3B5691" w14:textId="77777777" w:rsidR="00931278" w:rsidRDefault="00D72918" w:rsidP="00505BD4">
            <w:pPr>
              <w:wordWrap w:val="0"/>
              <w:spacing w:line="480" w:lineRule="auto"/>
              <w:ind w:firstLineChars="200" w:firstLine="440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931278">
              <w:rPr>
                <w:rFonts w:ascii="HGPｺﾞｼｯｸM" w:eastAsia="HGPｺﾞｼｯｸM" w:hint="eastAsia"/>
                <w:sz w:val="22"/>
              </w:rPr>
              <w:t xml:space="preserve">　　円</w:t>
            </w:r>
            <w:r w:rsidR="000D6AC6">
              <w:rPr>
                <w:rFonts w:ascii="HGPｺﾞｼｯｸM" w:eastAsia="HGPｺﾞｼｯｸM" w:hint="eastAsia"/>
                <w:sz w:val="22"/>
              </w:rPr>
              <w:t xml:space="preserve">　/ 1人・1組　</w:t>
            </w:r>
          </w:p>
        </w:tc>
      </w:tr>
      <w:tr w:rsidR="00931278" w:rsidRPr="0079251B" w14:paraId="695B39DB" w14:textId="77777777" w:rsidTr="00505BD4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7E6475AC" w14:textId="77777777" w:rsidR="00931278" w:rsidRPr="00931278" w:rsidRDefault="00931278" w:rsidP="00505BD4">
            <w:pPr>
              <w:spacing w:line="480" w:lineRule="auto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931278">
              <w:rPr>
                <w:rFonts w:ascii="HGPｺﾞｼｯｸM" w:eastAsia="HGPｺﾞｼｯｸM" w:hint="eastAsia"/>
                <w:sz w:val="18"/>
                <w:szCs w:val="18"/>
              </w:rPr>
              <w:t>参加者が</w:t>
            </w:r>
            <w:r w:rsidR="004F7008">
              <w:rPr>
                <w:rFonts w:ascii="HGPｺﾞｼｯｸM" w:eastAsia="HGPｺﾞｼｯｸM" w:hint="eastAsia"/>
                <w:sz w:val="18"/>
                <w:szCs w:val="18"/>
              </w:rPr>
              <w:t>持参</w:t>
            </w:r>
            <w:r w:rsidRPr="00931278">
              <w:rPr>
                <w:rFonts w:ascii="HGPｺﾞｼｯｸM" w:eastAsia="HGPｺﾞｼｯｸM" w:hint="eastAsia"/>
                <w:sz w:val="18"/>
                <w:szCs w:val="18"/>
              </w:rPr>
              <w:t>する物</w:t>
            </w:r>
          </w:p>
        </w:tc>
        <w:tc>
          <w:tcPr>
            <w:tcW w:w="8016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F0336D3" w14:textId="77777777" w:rsidR="00931278" w:rsidRDefault="00931278" w:rsidP="00505BD4">
            <w:pPr>
              <w:spacing w:line="480" w:lineRule="auto"/>
              <w:ind w:firstLineChars="100" w:firstLine="220"/>
              <w:rPr>
                <w:rFonts w:ascii="HGPｺﾞｼｯｸM" w:eastAsia="HGPｺﾞｼｯｸM"/>
                <w:sz w:val="22"/>
              </w:rPr>
            </w:pPr>
          </w:p>
        </w:tc>
      </w:tr>
      <w:tr w:rsidR="00931278" w:rsidRPr="0079251B" w14:paraId="5DCC5811" w14:textId="77777777" w:rsidTr="00505BD4">
        <w:trPr>
          <w:trHeight w:val="341"/>
        </w:trPr>
        <w:tc>
          <w:tcPr>
            <w:tcW w:w="996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C7747A" w14:textId="77777777" w:rsidR="00931278" w:rsidRPr="00AA7C22" w:rsidRDefault="00931278" w:rsidP="00505BD4">
            <w:pPr>
              <w:snapToGrid w:val="0"/>
              <w:ind w:firstLineChars="100" w:firstLine="160"/>
              <w:contextualSpacing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9263C" w:rsidRPr="0079251B" w14:paraId="729156A4" w14:textId="77777777" w:rsidTr="00505BD4">
        <w:trPr>
          <w:trHeight w:val="156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B0637" w14:textId="77777777" w:rsidR="00C4587B" w:rsidRDefault="00AE1439" w:rsidP="00505BD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セミナー開催に</w:t>
            </w:r>
          </w:p>
          <w:p w14:paraId="035B65D0" w14:textId="3588BE58" w:rsidR="0039263C" w:rsidRDefault="00AE1439" w:rsidP="00505BD4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あたって</w:t>
            </w:r>
            <w:r w:rsidR="0039263C">
              <w:rPr>
                <w:rFonts w:ascii="HGPｺﾞｼｯｸM" w:eastAsia="HGPｺﾞｼｯｸM" w:hint="eastAsia"/>
                <w:sz w:val="22"/>
              </w:rPr>
              <w:t>の</w:t>
            </w:r>
            <w:r w:rsidR="0039263C" w:rsidRPr="00AE1439">
              <w:rPr>
                <w:rFonts w:ascii="HGPｺﾞｼｯｸM" w:eastAsia="HGPｺﾞｼｯｸM" w:hint="eastAsia"/>
                <w:szCs w:val="21"/>
              </w:rPr>
              <w:t>目標</w:t>
            </w:r>
          </w:p>
        </w:tc>
        <w:tc>
          <w:tcPr>
            <w:tcW w:w="801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D83AC" w14:textId="77777777" w:rsidR="0039263C" w:rsidRDefault="0039263C" w:rsidP="00505BD4">
            <w:pPr>
              <w:spacing w:line="276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（例：定員に達するように、広報活動に力を入れたい。）</w:t>
            </w:r>
          </w:p>
        </w:tc>
      </w:tr>
      <w:tr w:rsidR="0039263C" w:rsidRPr="0079251B" w14:paraId="76D61F7A" w14:textId="77777777" w:rsidTr="00505BD4"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14:paraId="4CB5C6C4" w14:textId="77777777" w:rsidR="0039263C" w:rsidRDefault="0039263C" w:rsidP="00505BD4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セミナー内容</w:t>
            </w:r>
          </w:p>
          <w:p w14:paraId="74972A56" w14:textId="77777777" w:rsidR="0039263C" w:rsidRPr="00872546" w:rsidRDefault="0039263C" w:rsidP="00505BD4">
            <w:pPr>
              <w:snapToGrid w:val="0"/>
              <w:ind w:left="181" w:hangingChars="100" w:hanging="181"/>
              <w:contextualSpacing/>
              <w:jc w:val="left"/>
              <w:rPr>
                <w:rFonts w:ascii="HGPｺﾞｼｯｸM" w:eastAsia="HGPｺﾞｼｯｸM"/>
                <w:b/>
                <w:sz w:val="18"/>
                <w:szCs w:val="18"/>
              </w:rPr>
            </w:pPr>
            <w:r w:rsidRPr="00872546">
              <w:rPr>
                <w:rFonts w:ascii="HGPｺﾞｼｯｸM" w:eastAsia="HGPｺﾞｼｯｸM" w:hint="eastAsia"/>
                <w:b/>
                <w:sz w:val="18"/>
                <w:szCs w:val="18"/>
              </w:rPr>
              <w:t>※当日のｽｹｼﾞｭｰﾙ等は裏面に記入してください。</w:t>
            </w:r>
          </w:p>
        </w:tc>
        <w:tc>
          <w:tcPr>
            <w:tcW w:w="8016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66401CFA" w14:textId="77777777" w:rsidR="0039263C" w:rsidRDefault="0039263C" w:rsidP="00505BD4">
            <w:pPr>
              <w:snapToGrid w:val="0"/>
              <w:spacing w:line="360" w:lineRule="auto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Pr="00A6571D">
              <w:rPr>
                <w:rFonts w:ascii="HGPｺﾞｼｯｸM" w:eastAsia="HGPｺﾞｼｯｸM" w:hint="eastAsia"/>
                <w:sz w:val="18"/>
                <w:szCs w:val="18"/>
              </w:rPr>
              <w:t>テーマやメニュー、制作する物など、セミナーの内容がわかる</w:t>
            </w:r>
            <w:r w:rsidR="00B948F3">
              <w:rPr>
                <w:rFonts w:ascii="HGPｺﾞｼｯｸM" w:eastAsia="HGPｺﾞｼｯｸM" w:hint="eastAsia"/>
                <w:sz w:val="18"/>
                <w:szCs w:val="18"/>
              </w:rPr>
              <w:t>ように</w:t>
            </w:r>
            <w:r w:rsidRPr="00A6571D">
              <w:rPr>
                <w:rFonts w:ascii="HGPｺﾞｼｯｸM" w:eastAsia="HGPｺﾞｼｯｸM" w:hint="eastAsia"/>
                <w:sz w:val="18"/>
                <w:szCs w:val="18"/>
              </w:rPr>
              <w:t>書いてください。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14:paraId="44A486DA" w14:textId="77777777" w:rsidR="0039263C" w:rsidRPr="00FE2AAC" w:rsidRDefault="0039263C" w:rsidP="00505BD4">
            <w:pPr>
              <w:snapToGrid w:val="0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39263C" w:rsidRPr="0079251B" w14:paraId="1FDB5DBA" w14:textId="77777777" w:rsidTr="00505BD4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0F8273B3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9D4E8E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39263C" w:rsidRPr="0079251B" w14:paraId="0A5B432F" w14:textId="77777777" w:rsidTr="00505BD4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3DA76EA1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BE9F5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39263C" w:rsidRPr="0079251B" w14:paraId="181DCCEA" w14:textId="77777777" w:rsidTr="00505BD4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6A2D1A1E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4FEC01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</w:tr>
      <w:tr w:rsidR="0039263C" w:rsidRPr="0079251B" w14:paraId="782065D4" w14:textId="77777777" w:rsidTr="00505BD4">
        <w:trPr>
          <w:trHeight w:val="543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4AEBB9" w14:textId="77777777" w:rsidR="0039263C" w:rsidRPr="002A26E5" w:rsidRDefault="0039263C" w:rsidP="00505BD4">
            <w:pPr>
              <w:spacing w:line="360" w:lineRule="auto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14:paraId="3741F352" w14:textId="77777777" w:rsidR="0039263C" w:rsidRPr="002A26E5" w:rsidRDefault="0039263C" w:rsidP="00505BD4">
            <w:pPr>
              <w:snapToGrid w:val="0"/>
              <w:contextualSpacing/>
              <w:jc w:val="right"/>
              <w:rPr>
                <w:rFonts w:ascii="HGPｺﾞｼｯｸM" w:eastAsia="HGPｺﾞｼｯｸM"/>
                <w:sz w:val="22"/>
              </w:rPr>
            </w:pPr>
            <w:r w:rsidRPr="00FE2AAC">
              <w:rPr>
                <w:rFonts w:ascii="HGPｺﾞｼｯｸM" w:eastAsia="HGPｺﾞｼｯｸM" w:hint="eastAsia"/>
                <w:sz w:val="18"/>
                <w:szCs w:val="18"/>
              </w:rPr>
              <w:t>※広報紙やホームページなどの掲載に使用しますので、正確にお書きください。</w:t>
            </w:r>
          </w:p>
        </w:tc>
      </w:tr>
      <w:tr w:rsidR="00505BD4" w:rsidRPr="0079251B" w14:paraId="1B1938B6" w14:textId="77777777" w:rsidTr="005419FD">
        <w:trPr>
          <w:trHeight w:val="7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F7C71" w14:textId="77777777" w:rsidR="00505BD4" w:rsidRPr="002A26E5" w:rsidRDefault="00505BD4" w:rsidP="00505BD4">
            <w:pPr>
              <w:snapToGrid w:val="0"/>
              <w:spacing w:before="240" w:line="240" w:lineRule="atLeast"/>
              <w:contextualSpacing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チラシについて</w:t>
            </w:r>
          </w:p>
        </w:tc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97729" w14:textId="7AE30232" w:rsidR="00505BD4" w:rsidRDefault="00E43E97" w:rsidP="00E43E97">
            <w:pPr>
              <w:snapToGrid w:val="0"/>
              <w:spacing w:line="240" w:lineRule="atLeas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E43E97">
              <w:rPr>
                <w:rFonts w:ascii="HGPｺﾞｼｯｸM" w:eastAsia="HGPｺﾞｼｯｸM" w:hint="eastAsia"/>
                <w:sz w:val="24"/>
                <w:szCs w:val="24"/>
              </w:rPr>
              <w:t>チラシが</w:t>
            </w:r>
            <w:r w:rsidR="0089511A">
              <w:rPr>
                <w:rFonts w:ascii="HGPｺﾞｼｯｸM" w:eastAsia="HGPｺﾞｼｯｸM" w:hint="eastAsia"/>
                <w:sz w:val="24"/>
                <w:szCs w:val="24"/>
              </w:rPr>
              <w:t>ありましたら</w:t>
            </w:r>
            <w:r w:rsidRPr="00E43E97">
              <w:rPr>
                <w:rFonts w:ascii="HGPｺﾞｼｯｸM" w:eastAsia="HGPｺﾞｼｯｸM" w:hint="eastAsia"/>
                <w:sz w:val="24"/>
                <w:szCs w:val="24"/>
              </w:rPr>
              <w:t>原案も併せてご提出ください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14:paraId="444EB8ED" w14:textId="59499D99" w:rsidR="0089511A" w:rsidRPr="00E43E97" w:rsidRDefault="0089511A" w:rsidP="00E43E97">
            <w:pPr>
              <w:snapToGrid w:val="0"/>
              <w:spacing w:line="240" w:lineRule="atLeas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原案に問題</w:t>
            </w:r>
            <w:r w:rsidR="00E11EE3">
              <w:rPr>
                <w:rFonts w:ascii="HGPｺﾞｼｯｸM" w:eastAsia="HGPｺﾞｼｯｸM" w:hint="eastAsia"/>
                <w:sz w:val="24"/>
                <w:szCs w:val="24"/>
              </w:rPr>
              <w:t>が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なければ印刷作業に進んでいただけます。</w:t>
            </w:r>
          </w:p>
        </w:tc>
      </w:tr>
      <w:tr w:rsidR="00505BD4" w:rsidRPr="0079251B" w14:paraId="0736CFBC" w14:textId="77777777" w:rsidTr="003807F5">
        <w:trPr>
          <w:trHeight w:val="863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16513" w14:textId="77777777" w:rsidR="00505BD4" w:rsidRDefault="00505BD4" w:rsidP="00505BD4">
            <w:pPr>
              <w:snapToGrid w:val="0"/>
              <w:spacing w:before="240" w:line="240" w:lineRule="atLeast"/>
              <w:contextualSpacing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01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CC1F9" w14:textId="6DB03BE7" w:rsidR="00505BD4" w:rsidRPr="00557BE5" w:rsidRDefault="0089511A" w:rsidP="00505BD4">
            <w:pPr>
              <w:snapToGrid w:val="0"/>
              <w:spacing w:before="240" w:line="240" w:lineRule="atLeast"/>
              <w:contextualSpacing/>
              <w:jc w:val="left"/>
              <w:rPr>
                <w:rFonts w:ascii="HGPｺﾞｼｯｸM" w:eastAsia="HGPｺﾞｼｯｸM"/>
                <w:sz w:val="22"/>
              </w:rPr>
            </w:pPr>
            <w:r w:rsidRPr="00084E65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※チャレンジセミナーのみ記入</w:t>
            </w:r>
            <w:r w:rsidRPr="0089511A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</w:t>
            </w:r>
            <w:r w:rsidR="00505BD4">
              <w:rPr>
                <w:rFonts w:ascii="HGPｺﾞｼｯｸM" w:eastAsia="HGPｺﾞｼｯｸM" w:hint="eastAsia"/>
                <w:sz w:val="22"/>
              </w:rPr>
              <w:t xml:space="preserve">グループ必要部数　</w:t>
            </w:r>
            <w:r w:rsidR="00505BD4" w:rsidRPr="00557BE5">
              <w:rPr>
                <w:rFonts w:ascii="HGPｺﾞｼｯｸM" w:eastAsia="HGPｺﾞｼｯｸM" w:hint="eastAsia"/>
                <w:sz w:val="36"/>
                <w:szCs w:val="36"/>
              </w:rPr>
              <w:t>[</w:t>
            </w:r>
            <w:r w:rsidR="00505BD4">
              <w:rPr>
                <w:rFonts w:ascii="HGPｺﾞｼｯｸM" w:eastAsia="HGPｺﾞｼｯｸM" w:hint="eastAsia"/>
                <w:sz w:val="36"/>
                <w:szCs w:val="36"/>
              </w:rPr>
              <w:t xml:space="preserve">　　　　　　</w:t>
            </w:r>
            <w:r w:rsidR="00505BD4" w:rsidRPr="00557BE5">
              <w:rPr>
                <w:rFonts w:ascii="HGPｺﾞｼｯｸM" w:eastAsia="HGPｺﾞｼｯｸM" w:hint="eastAsia"/>
                <w:sz w:val="22"/>
              </w:rPr>
              <w:t>部</w:t>
            </w:r>
            <w:r w:rsidR="00505BD4">
              <w:rPr>
                <w:rFonts w:ascii="HGPｺﾞｼｯｸM" w:eastAsia="HGPｺﾞｼｯｸM" w:hint="eastAsia"/>
                <w:sz w:val="36"/>
                <w:szCs w:val="36"/>
              </w:rPr>
              <w:t xml:space="preserve">]　</w:t>
            </w:r>
            <w:r w:rsidR="00505BD4" w:rsidRPr="00505BD4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84E6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  <w:p w14:paraId="0FDC084B" w14:textId="684AD175" w:rsidR="00505BD4" w:rsidRDefault="00505BD4" w:rsidP="0089511A">
            <w:pPr>
              <w:wordWrap w:val="0"/>
              <w:snapToGrid w:val="0"/>
              <w:spacing w:before="240" w:line="276" w:lineRule="auto"/>
              <w:contextualSpacing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上限は200部（</w:t>
            </w:r>
            <w:r w:rsidRPr="007E0D84">
              <w:rPr>
                <w:rFonts w:ascii="HGPｺﾞｼｯｸM" w:eastAsia="HGPｺﾞｼｯｸM" w:hint="eastAsia"/>
                <w:sz w:val="20"/>
                <w:szCs w:val="20"/>
              </w:rPr>
              <w:t>センター配架分は別途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100</w:t>
            </w:r>
            <w:r w:rsidRPr="007E0D84">
              <w:rPr>
                <w:rFonts w:ascii="HGPｺﾞｼｯｸM" w:eastAsia="HGPｺﾞｼｯｸM" w:hint="eastAsia"/>
                <w:sz w:val="20"/>
                <w:szCs w:val="20"/>
              </w:rPr>
              <w:t>部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  <w:r w:rsidR="0089511A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</w:tbl>
    <w:p w14:paraId="1BEAA840" w14:textId="09367305" w:rsidR="00180ADD" w:rsidRDefault="00741694" w:rsidP="00872546">
      <w:pPr>
        <w:snapToGrid w:val="0"/>
        <w:spacing w:before="240" w:line="276" w:lineRule="auto"/>
        <w:ind w:firstLineChars="2000" w:firstLine="4417"/>
        <w:contextualSpacing/>
        <w:jc w:val="left"/>
        <w:rPr>
          <w:rFonts w:ascii="HGPｺﾞｼｯｸM" w:eastAsia="HGPｺﾞｼｯｸM"/>
          <w:b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sz w:val="22"/>
        </w:rPr>
        <w:t xml:space="preserve">　</w:t>
      </w:r>
      <w:r w:rsidR="00ED3356">
        <w:rPr>
          <w:rFonts w:ascii="HGPｺﾞｼｯｸM" w:eastAsia="HGPｺﾞｼｯｸM" w:hint="eastAsia"/>
          <w:b/>
          <w:sz w:val="22"/>
        </w:rPr>
        <w:t xml:space="preserve">　　</w:t>
      </w:r>
      <w:r>
        <w:rPr>
          <w:rFonts w:ascii="HGPｺﾞｼｯｸM" w:eastAsia="HGPｺﾞｼｯｸM" w:hint="eastAsia"/>
          <w:b/>
          <w:sz w:val="22"/>
        </w:rPr>
        <w:t xml:space="preserve">　　　　</w:t>
      </w:r>
      <w:r w:rsidR="00791BD9">
        <w:rPr>
          <w:rFonts w:ascii="HGPｺﾞｼｯｸM" w:eastAsia="HGPｺﾞｼｯｸM" w:hint="eastAsia"/>
          <w:b/>
          <w:sz w:val="22"/>
        </w:rPr>
        <w:t xml:space="preserve">　</w:t>
      </w:r>
    </w:p>
    <w:p w14:paraId="144566E2" w14:textId="04868474" w:rsidR="00791BD9" w:rsidRPr="00505BD4" w:rsidRDefault="00791BD9" w:rsidP="00505BD4">
      <w:pPr>
        <w:pStyle w:val="aa"/>
        <w:numPr>
          <w:ilvl w:val="0"/>
          <w:numId w:val="3"/>
        </w:numPr>
        <w:snapToGrid w:val="0"/>
        <w:spacing w:before="240"/>
        <w:ind w:leftChars="0"/>
        <w:contextualSpacing/>
        <w:jc w:val="left"/>
        <w:rPr>
          <w:rFonts w:ascii="HGPｺﾞｼｯｸM" w:eastAsia="HGPｺﾞｼｯｸM"/>
          <w:sz w:val="22"/>
        </w:rPr>
      </w:pPr>
      <w:r w:rsidRPr="00505BD4">
        <w:rPr>
          <w:rFonts w:ascii="HGPｺﾞｼｯｸM" w:eastAsia="HGPｺﾞｼｯｸM" w:hint="eastAsia"/>
          <w:sz w:val="22"/>
        </w:rPr>
        <w:t>内容に変更が生じた場合は、すみやかに</w:t>
      </w:r>
      <w:r w:rsidR="00C932C7" w:rsidRPr="00505BD4">
        <w:rPr>
          <w:rFonts w:ascii="HGPｺﾞｼｯｸM" w:eastAsia="HGPｺﾞｼｯｸM" w:hint="eastAsia"/>
          <w:sz w:val="22"/>
        </w:rPr>
        <w:t>センター</w:t>
      </w:r>
      <w:r w:rsidRPr="00505BD4">
        <w:rPr>
          <w:rFonts w:ascii="HGPｺﾞｼｯｸM" w:eastAsia="HGPｺﾞｼｯｸM" w:hint="eastAsia"/>
          <w:sz w:val="22"/>
        </w:rPr>
        <w:t>まで</w:t>
      </w:r>
      <w:r w:rsidR="00C932C7" w:rsidRPr="00505BD4">
        <w:rPr>
          <w:rFonts w:ascii="HGPｺﾞｼｯｸM" w:eastAsia="HGPｺﾞｼｯｸM" w:hint="eastAsia"/>
          <w:sz w:val="22"/>
        </w:rPr>
        <w:t>ご報告をお願いします</w:t>
      </w:r>
      <w:r w:rsidRPr="00505BD4">
        <w:rPr>
          <w:rFonts w:ascii="HGPｺﾞｼｯｸM" w:eastAsia="HGPｺﾞｼｯｸM" w:hint="eastAsia"/>
          <w:sz w:val="22"/>
        </w:rPr>
        <w:t>。</w:t>
      </w:r>
    </w:p>
    <w:p w14:paraId="4588B874" w14:textId="77777777" w:rsidR="00E52C94" w:rsidRDefault="00E52C94">
      <w:pPr>
        <w:rPr>
          <w:rFonts w:ascii="HGPｺﾞｼｯｸM" w:eastAsia="HGPｺﾞｼｯｸM"/>
          <w:sz w:val="22"/>
        </w:rPr>
      </w:pPr>
    </w:p>
    <w:p w14:paraId="29191781" w14:textId="77777777" w:rsidR="00931278" w:rsidRPr="00D97208" w:rsidRDefault="000C175C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lastRenderedPageBreak/>
        <w:t>＊セミナー当日の進行内容</w:t>
      </w:r>
    </w:p>
    <w:tbl>
      <w:tblPr>
        <w:tblStyle w:val="a3"/>
        <w:tblpPr w:leftFromText="142" w:rightFromText="142" w:vertAnchor="page" w:horzAnchor="margin" w:tblpY="1651"/>
        <w:tblW w:w="10065" w:type="dxa"/>
        <w:tblLook w:val="01E0" w:firstRow="1" w:lastRow="1" w:firstColumn="1" w:lastColumn="1" w:noHBand="0" w:noVBand="0"/>
      </w:tblPr>
      <w:tblGrid>
        <w:gridCol w:w="2127"/>
        <w:gridCol w:w="5812"/>
        <w:gridCol w:w="1667"/>
        <w:gridCol w:w="459"/>
      </w:tblGrid>
      <w:tr w:rsidR="00862A78" w:rsidRPr="00DB1C21" w14:paraId="6EA010FA" w14:textId="77777777" w:rsidTr="007C02F0">
        <w:trPr>
          <w:trHeight w:val="4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A76FC7" w14:textId="77777777" w:rsidR="00862A78" w:rsidRPr="00DB1C21" w:rsidRDefault="000C175C" w:rsidP="00E52C94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時　　　間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77FCD0" w14:textId="77777777" w:rsidR="00862A78" w:rsidRPr="00DB1C21" w:rsidRDefault="00862A78" w:rsidP="00E52C94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DB1C21">
              <w:rPr>
                <w:rFonts w:ascii="HGPｺﾞｼｯｸM" w:eastAsia="HGPｺﾞｼｯｸM" w:hint="eastAsia"/>
                <w:szCs w:val="21"/>
              </w:rPr>
              <w:t>プログラム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A7109" w14:textId="77777777" w:rsidR="00862A78" w:rsidRPr="00DB1C21" w:rsidRDefault="00862A78" w:rsidP="00E52C94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DB1C21">
              <w:rPr>
                <w:rFonts w:ascii="HGPｺﾞｼｯｸM" w:eastAsia="HGPｺﾞｼｯｸM" w:hint="eastAsia"/>
                <w:szCs w:val="21"/>
              </w:rPr>
              <w:t xml:space="preserve">講　</w:t>
            </w:r>
            <w:r w:rsidR="000C175C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DB1C21">
              <w:rPr>
                <w:rFonts w:ascii="HGPｺﾞｼｯｸM" w:eastAsia="HGPｺﾞｼｯｸM" w:hint="eastAsia"/>
                <w:szCs w:val="21"/>
              </w:rPr>
              <w:t>師</w:t>
            </w:r>
          </w:p>
          <w:p w14:paraId="013F25F6" w14:textId="77777777" w:rsidR="00862A78" w:rsidRPr="00DB1C21" w:rsidRDefault="00862A78" w:rsidP="00E52C94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DB1C21">
              <w:rPr>
                <w:rFonts w:ascii="HGPｺﾞｼｯｸM" w:eastAsia="HGPｺﾞｼｯｸM" w:hint="eastAsia"/>
                <w:szCs w:val="21"/>
              </w:rPr>
              <w:t>スタッフ人員</w:t>
            </w:r>
          </w:p>
        </w:tc>
      </w:tr>
      <w:tr w:rsidR="000C175C" w:rsidRPr="00DB1C21" w14:paraId="49F95BBE" w14:textId="77777777" w:rsidTr="00E52C94">
        <w:trPr>
          <w:trHeight w:val="550"/>
        </w:trPr>
        <w:tc>
          <w:tcPr>
            <w:tcW w:w="212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DB83305" w14:textId="77777777" w:rsidR="000C175C" w:rsidRPr="00DB1C21" w:rsidRDefault="000C175C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6E8A10EB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41B7F9DD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0C175C" w:rsidRPr="00DB1C21" w14:paraId="121DF817" w14:textId="77777777" w:rsidTr="00E52C94">
        <w:trPr>
          <w:trHeight w:val="542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41544C" w14:textId="77777777" w:rsidR="000C175C" w:rsidRPr="00DB1C21" w:rsidRDefault="000C175C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2B4BE45E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84AE43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0C175C" w:rsidRPr="00DB1C21" w14:paraId="6C51675B" w14:textId="77777777" w:rsidTr="00E52C94">
        <w:trPr>
          <w:trHeight w:val="542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C3433A" w14:textId="77777777" w:rsidR="000C175C" w:rsidRPr="00DB1C21" w:rsidRDefault="000C175C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37F6DCBD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7F223E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0C175C" w:rsidRPr="00DB1C21" w14:paraId="0638073D" w14:textId="77777777" w:rsidTr="00E52C94">
        <w:trPr>
          <w:trHeight w:val="542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F70F2A" w14:textId="77777777" w:rsidR="000C175C" w:rsidRPr="00DB1C21" w:rsidRDefault="000C175C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660D7088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A30D0A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180ADD" w:rsidRPr="00DB1C21" w14:paraId="44EBE122" w14:textId="77777777" w:rsidTr="00E52C94">
        <w:trPr>
          <w:trHeight w:val="542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7A5107" w14:textId="77777777" w:rsidR="00180ADD" w:rsidRPr="00DB1C21" w:rsidRDefault="00180ADD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25835748" w14:textId="77777777" w:rsidR="00180ADD" w:rsidRPr="00DB1C21" w:rsidRDefault="00180ADD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B8218D" w14:textId="77777777" w:rsidR="00180ADD" w:rsidRPr="00DB1C21" w:rsidRDefault="00180ADD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0C175C" w:rsidRPr="00DB1C21" w14:paraId="7386D4D8" w14:textId="77777777" w:rsidTr="00E52C94">
        <w:trPr>
          <w:trHeight w:val="542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28B70F" w14:textId="77777777" w:rsidR="000C175C" w:rsidRPr="00DB1C21" w:rsidRDefault="000C175C" w:rsidP="00E52C9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12" w:space="0" w:color="auto"/>
            </w:tcBorders>
          </w:tcPr>
          <w:p w14:paraId="3D038EE5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C8DB5DE" w14:textId="77777777" w:rsidR="000C175C" w:rsidRPr="00DB1C21" w:rsidRDefault="000C175C" w:rsidP="00E52C94">
            <w:pPr>
              <w:spacing w:line="276" w:lineRule="auto"/>
              <w:rPr>
                <w:rFonts w:ascii="HGPｺﾞｼｯｸM" w:eastAsia="HGPｺﾞｼｯｸM"/>
                <w:szCs w:val="21"/>
              </w:rPr>
            </w:pPr>
          </w:p>
        </w:tc>
      </w:tr>
      <w:tr w:rsidR="00791BD9" w:rsidRPr="00DB1C21" w14:paraId="321BC440" w14:textId="77777777" w:rsidTr="00F1334A">
        <w:trPr>
          <w:trHeight w:val="393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673828" w14:textId="77777777" w:rsidR="00F1334A" w:rsidRDefault="00F1334A" w:rsidP="00C932C7">
            <w:pPr>
              <w:jc w:val="left"/>
              <w:rPr>
                <w:rFonts w:ascii="HGPｺﾞｼｯｸM" w:eastAsia="HGPｺﾞｼｯｸM"/>
                <w:sz w:val="22"/>
              </w:rPr>
            </w:pPr>
          </w:p>
          <w:p w14:paraId="345A0365" w14:textId="3D21FEB1" w:rsidR="00C932C7" w:rsidRPr="00052434" w:rsidRDefault="00C4587B" w:rsidP="00C4587B">
            <w:pPr>
              <w:ind w:firstLineChars="50" w:firstLine="11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2"/>
              </w:rPr>
              <w:t>＊</w:t>
            </w:r>
            <w:r w:rsidR="00C932C7">
              <w:rPr>
                <w:rFonts w:ascii="HGPｺﾞｼｯｸM" w:eastAsia="HGPｺﾞｼｯｸM" w:hint="eastAsia"/>
                <w:sz w:val="22"/>
              </w:rPr>
              <w:t xml:space="preserve">当日レイアウト　　　　</w:t>
            </w:r>
            <w:r w:rsidR="00C932C7">
              <w:rPr>
                <w:rFonts w:ascii="HGPｺﾞｼｯｸM" w:eastAsia="HGPｺﾞｼｯｸM" w:hint="eastAsia"/>
                <w:sz w:val="20"/>
                <w:szCs w:val="20"/>
              </w:rPr>
              <w:t>使用備品の配置レイアウトイメージ</w:t>
            </w:r>
            <w:r w:rsidR="00C932C7" w:rsidRPr="00052434">
              <w:rPr>
                <w:rFonts w:ascii="HGPｺﾞｼｯｸM" w:eastAsia="HGPｺﾞｼｯｸM" w:hint="eastAsia"/>
                <w:sz w:val="20"/>
                <w:szCs w:val="20"/>
              </w:rPr>
              <w:t>を具体的に記入ください。</w:t>
            </w:r>
          </w:p>
          <w:p w14:paraId="7C411181" w14:textId="4C9DE0F4" w:rsidR="00C932C7" w:rsidRDefault="00C932C7" w:rsidP="00C932C7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052434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来館した</w:t>
            </w:r>
            <w:r w:rsidRPr="00052434">
              <w:rPr>
                <w:rFonts w:ascii="HGPｺﾞｼｯｸM" w:eastAsia="HGPｺﾞｼｯｸM" w:hint="eastAsia"/>
                <w:sz w:val="20"/>
                <w:szCs w:val="20"/>
              </w:rPr>
              <w:t>どなたでもご覧いただけるよう、展示パネルなどで閉鎖的な空間をつくらないようお願いします</w:t>
            </w:r>
            <w:r>
              <w:rPr>
                <w:rFonts w:ascii="HGPｺﾞｼｯｸM" w:eastAsia="HGPｺﾞｼｯｸM" w:hint="eastAsia"/>
                <w:sz w:val="22"/>
              </w:rPr>
              <w:t>。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839"/>
            </w:tblGrid>
            <w:tr w:rsidR="00C932C7" w:rsidRPr="00011BDE" w14:paraId="09631FB0" w14:textId="77777777" w:rsidTr="00317C59">
              <w:trPr>
                <w:trHeight w:val="429"/>
              </w:trPr>
              <w:tc>
                <w:tcPr>
                  <w:tcW w:w="10002" w:type="dxa"/>
                  <w:tcBorders>
                    <w:bottom w:val="nil"/>
                  </w:tcBorders>
                  <w:vAlign w:val="center"/>
                </w:tcPr>
                <w:p w14:paraId="67497D91" w14:textId="3D97D153" w:rsidR="00C932C7" w:rsidRPr="007D37AE" w:rsidRDefault="00000000" w:rsidP="00601D38">
                  <w:pPr>
                    <w:framePr w:hSpace="142" w:wrap="around" w:vAnchor="page" w:hAnchor="margin" w:y="1651"/>
                    <w:spacing w:line="280" w:lineRule="exact"/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noProof/>
                    </w:rPr>
                    <w:pict w14:anchorId="5BCEBBE4">
                      <v:rect id="正方形/長方形 2" o:spid="_x0000_s2303" style="position:absolute;left:0;text-align:left;margin-left:142.5pt;margin-top:16.4pt;width:214.85pt;height:8.2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">
                        <v:textbox inset="5.85pt,.7pt,5.85pt,.7pt"/>
                      </v:rect>
                    </w:pict>
                  </w:r>
                  <w:r>
                    <w:rPr>
                      <w:noProof/>
                    </w:rPr>
                    <w:pict w14:anchorId="1C8C5CB6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2306" type="#_x0000_t202" style="position:absolute;left:0;text-align:left;margin-left:373.5pt;margin-top:.1pt;width:39.75pt;height:37.1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">
                        <v:textbox style="mso-next-textbox:#テキスト ボックス 4" inset="5.85pt,.7pt,5.85pt,.7pt">
                          <w:txbxContent>
                            <w:p w14:paraId="00A18C48" w14:textId="77777777" w:rsidR="00C932C7" w:rsidRPr="007D37AE" w:rsidRDefault="00C932C7" w:rsidP="00C932C7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7D37AE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柱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71380342">
                      <v:shape id="テキスト ボックス 5" o:spid="_x0000_s2305" type="#_x0000_t202" style="position:absolute;left:0;text-align:left;margin-left:79.55pt;margin-top:.1pt;width:39.75pt;height:37.1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">
                        <v:textbox style="mso-next-textbox:#テキスト ボックス 5" inset="5.85pt,.7pt,5.85pt,.7pt">
                          <w:txbxContent>
                            <w:p w14:paraId="508F5D27" w14:textId="77777777" w:rsidR="00C932C7" w:rsidRPr="007D37AE" w:rsidRDefault="00C932C7" w:rsidP="00C932C7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7D37AE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柱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22B26421">
                      <v:shape id="テキスト ボックス 3" o:spid="_x0000_s2308" type="#_x0000_t202" style="position:absolute;left:0;text-align:left;margin-left:204.4pt;margin-top:.55pt;width:115.5pt;height:36.2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" filled="f" stroked="f">
                        <v:textbox style="mso-next-textbox:#テキスト ボックス 3" inset="5.85pt,.7pt,5.85pt,.7pt">
                          <w:txbxContent>
                            <w:p w14:paraId="2ECAE62E" w14:textId="77777777" w:rsidR="00C932C7" w:rsidRPr="007D37AE" w:rsidRDefault="00C932C7" w:rsidP="00C932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7D37AE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スクリーン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C932C7" w:rsidRPr="00011BDE" w14:paraId="27035092" w14:textId="77777777" w:rsidTr="00505BD4">
              <w:trPr>
                <w:trHeight w:val="3465"/>
              </w:trPr>
              <w:tc>
                <w:tcPr>
                  <w:tcW w:w="10002" w:type="dxa"/>
                  <w:tcBorders>
                    <w:top w:val="nil"/>
                  </w:tcBorders>
                  <w:vAlign w:val="center"/>
                </w:tcPr>
                <w:p w14:paraId="3AC347A7" w14:textId="44EA857F" w:rsidR="00C932C7" w:rsidRPr="00011BDE" w:rsidRDefault="00000000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noProof/>
                    </w:rPr>
                    <w:pict w14:anchorId="6F414CD7">
                      <v:shape id="テキスト ボックス 1" o:spid="_x0000_s2307" type="#_x0000_t202" style="position:absolute;left:0;text-align:left;margin-left:443.5pt;margin-top:-8.5pt;width:47.75pt;height:123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" filled="f" stroked="f">
                        <v:textbox style="layout-flow:vertical-ideographic;mso-next-textbox:#テキスト ボックス 1" inset="5.85pt,.7pt,5.85pt,.7pt">
                          <w:txbxContent>
                            <w:p w14:paraId="38ED3F48" w14:textId="77777777" w:rsidR="00C932C7" w:rsidRPr="0050212C" w:rsidRDefault="00C932C7" w:rsidP="00C932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図書コーナー側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 w14:anchorId="41724087">
                      <v:shape id="テキスト ボックス 6" o:spid="_x0000_s2304" type="#_x0000_t202" style="position:absolute;left:0;text-align:left;margin-left:-9.05pt;margin-top:-1.75pt;width:42pt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" filled="f" stroked="f">
                        <v:textbox style="layout-flow:vertical-ideographic;mso-next-textbox:#テキスト ボックス 6" inset="5.85pt,.7pt,5.85pt,.7pt">
                          <w:txbxContent>
                            <w:p w14:paraId="26F58773" w14:textId="77777777" w:rsidR="00C932C7" w:rsidRPr="0050212C" w:rsidRDefault="00C932C7" w:rsidP="00C932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50212C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活動ブース側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70A0ABA7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  <w:p w14:paraId="5EE62BA3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  <w:p w14:paraId="3F2503BA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  <w:p w14:paraId="0A0CC58C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</w:tbl>
          <w:p w14:paraId="4536BA2B" w14:textId="77777777" w:rsidR="00C932C7" w:rsidRDefault="00C932C7" w:rsidP="00C932C7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  <w:p w14:paraId="5F90E840" w14:textId="033FB7FD" w:rsidR="00C932C7" w:rsidRDefault="00C4587B" w:rsidP="00C4587B">
            <w:pPr>
              <w:ind w:firstLineChars="50" w:firstLine="11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＊</w:t>
            </w:r>
            <w:r w:rsidR="00C932C7">
              <w:rPr>
                <w:rFonts w:ascii="HGPｺﾞｼｯｸM" w:eastAsia="HGPｺﾞｼｯｸM" w:hint="eastAsia"/>
                <w:sz w:val="22"/>
              </w:rPr>
              <w:t xml:space="preserve">貸出備品　　　　　　</w:t>
            </w:r>
            <w:r w:rsidR="00C932C7" w:rsidRPr="00052434">
              <w:rPr>
                <w:rFonts w:ascii="HGPｺﾞｼｯｸM" w:eastAsia="HGPｺﾞｼｯｸM" w:hint="eastAsia"/>
                <w:sz w:val="20"/>
                <w:szCs w:val="20"/>
              </w:rPr>
              <w:t>使用する備品数を</w:t>
            </w:r>
            <w:r w:rsidR="00E11EE3">
              <w:rPr>
                <w:rFonts w:ascii="HGPｺﾞｼｯｸM" w:eastAsia="HGPｺﾞｼｯｸM" w:hint="eastAsia"/>
                <w:sz w:val="20"/>
                <w:szCs w:val="20"/>
              </w:rPr>
              <w:t>ご</w:t>
            </w:r>
            <w:r w:rsidR="00C932C7" w:rsidRPr="00052434">
              <w:rPr>
                <w:rFonts w:ascii="HGPｺﾞｼｯｸM" w:eastAsia="HGPｺﾞｼｯｸM" w:hint="eastAsia"/>
                <w:sz w:val="20"/>
                <w:szCs w:val="20"/>
              </w:rPr>
              <w:t>記入ください。</w:t>
            </w:r>
            <w:r w:rsidR="001B5CAB">
              <w:rPr>
                <w:rFonts w:ascii="HGPｺﾞｼｯｸM" w:eastAsia="HGPｺﾞｼｯｸM" w:hint="eastAsia"/>
                <w:sz w:val="20"/>
                <w:szCs w:val="20"/>
              </w:rPr>
              <w:t>規定数以上の貸出は不可です</w:t>
            </w:r>
            <w:r w:rsidR="00E11EE3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807"/>
              <w:gridCol w:w="2087"/>
              <w:gridCol w:w="1253"/>
              <w:gridCol w:w="1669"/>
              <w:gridCol w:w="1810"/>
              <w:gridCol w:w="1193"/>
            </w:tblGrid>
            <w:tr w:rsidR="00C932C7" w:rsidRPr="00011BDE" w14:paraId="6ED545C6" w14:textId="77777777" w:rsidTr="00317C59">
              <w:trPr>
                <w:trHeight w:val="429"/>
              </w:trPr>
              <w:tc>
                <w:tcPr>
                  <w:tcW w:w="3970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52AB6EA" w14:textId="77777777" w:rsidR="00C932C7" w:rsidRPr="00D13BEF" w:rsidRDefault="00C932C7" w:rsidP="00601D38">
                  <w:pPr>
                    <w:framePr w:hSpace="142" w:wrap="around" w:vAnchor="page" w:hAnchor="margin" w:y="1651"/>
                    <w:spacing w:line="280" w:lineRule="exact"/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備品（数量）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2B81CC7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80" w:lineRule="exact"/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使用数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C34DC1A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80" w:lineRule="exact"/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備品（数量）</w:t>
                  </w:r>
                </w:p>
              </w:tc>
              <w:tc>
                <w:tcPr>
                  <w:tcW w:w="121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2ECBB2C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80" w:lineRule="exact"/>
                    <w:jc w:val="center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使用数</w:t>
                  </w:r>
                </w:p>
              </w:tc>
            </w:tr>
            <w:tr w:rsidR="00C932C7" w:rsidRPr="00011BDE" w14:paraId="6E1DA574" w14:textId="77777777" w:rsidTr="00317C59">
              <w:trPr>
                <w:trHeight w:val="453"/>
              </w:trPr>
              <w:tc>
                <w:tcPr>
                  <w:tcW w:w="1843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14:paraId="06E29F0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 xml:space="preserve">展示パネル　</w:t>
                  </w:r>
                </w:p>
              </w:tc>
              <w:tc>
                <w:tcPr>
                  <w:tcW w:w="2127" w:type="dxa"/>
                  <w:tcBorders>
                    <w:left w:val="nil"/>
                  </w:tcBorders>
                  <w:vAlign w:val="center"/>
                </w:tcPr>
                <w:p w14:paraId="3EFB0716" w14:textId="5B4F2A84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</w:t>
                  </w:r>
                  <w:r w:rsidR="00E11EE3">
                    <w:rPr>
                      <w:rFonts w:ascii="HGPｺﾞｼｯｸM" w:eastAsia="HGPｺﾞｼｯｸM" w:hint="eastAsia"/>
                      <w:szCs w:val="21"/>
                    </w:rPr>
                    <w:t>6</w:t>
                  </w:r>
                  <w:r>
                    <w:rPr>
                      <w:rFonts w:ascii="HGPｺﾞｼｯｸM" w:eastAsia="HGPｺﾞｼｯｸM" w:hint="eastAsia"/>
                      <w:szCs w:val="21"/>
                    </w:rPr>
                    <w:t>枚）</w:t>
                  </w:r>
                </w:p>
              </w:tc>
              <w:tc>
                <w:tcPr>
                  <w:tcW w:w="1275" w:type="dxa"/>
                  <w:tcBorders>
                    <w:right w:val="single" w:sz="12" w:space="0" w:color="auto"/>
                  </w:tcBorders>
                </w:tcPr>
                <w:p w14:paraId="3F4BBE65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nil"/>
                  </w:tcBorders>
                </w:tcPr>
                <w:p w14:paraId="57D3F5A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プロジェクター</w:t>
                  </w:r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79838352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（1台）</w:t>
                  </w:r>
                </w:p>
              </w:tc>
              <w:tc>
                <w:tcPr>
                  <w:tcW w:w="1213" w:type="dxa"/>
                  <w:tcBorders>
                    <w:right w:val="single" w:sz="12" w:space="0" w:color="auto"/>
                  </w:tcBorders>
                </w:tcPr>
                <w:p w14:paraId="4551CC76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  <w:tr w:rsidR="00C932C7" w:rsidRPr="00011BDE" w14:paraId="42D37ABC" w14:textId="77777777" w:rsidTr="00317C59">
              <w:trPr>
                <w:trHeight w:val="405"/>
              </w:trPr>
              <w:tc>
                <w:tcPr>
                  <w:tcW w:w="1843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14:paraId="02614423" w14:textId="435D38E8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 xml:space="preserve">マイク　</w:t>
                  </w:r>
                </w:p>
              </w:tc>
              <w:tc>
                <w:tcPr>
                  <w:tcW w:w="2127" w:type="dxa"/>
                  <w:tcBorders>
                    <w:left w:val="nil"/>
                  </w:tcBorders>
                  <w:vAlign w:val="center"/>
                </w:tcPr>
                <w:p w14:paraId="687FA2E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（2本）</w:t>
                  </w:r>
                </w:p>
              </w:tc>
              <w:tc>
                <w:tcPr>
                  <w:tcW w:w="1275" w:type="dxa"/>
                  <w:tcBorders>
                    <w:right w:val="single" w:sz="12" w:space="0" w:color="auto"/>
                  </w:tcBorders>
                </w:tcPr>
                <w:p w14:paraId="0398FD2B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nil"/>
                  </w:tcBorders>
                </w:tcPr>
                <w:p w14:paraId="1F351A2A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スクリーン</w:t>
                  </w:r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533971EE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（1台）</w:t>
                  </w:r>
                </w:p>
              </w:tc>
              <w:tc>
                <w:tcPr>
                  <w:tcW w:w="1213" w:type="dxa"/>
                  <w:tcBorders>
                    <w:right w:val="single" w:sz="12" w:space="0" w:color="auto"/>
                  </w:tcBorders>
                </w:tcPr>
                <w:p w14:paraId="5DD4ABE6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  <w:tr w:rsidR="00C932C7" w:rsidRPr="00011BDE" w14:paraId="593131F8" w14:textId="77777777" w:rsidTr="00317C59">
              <w:trPr>
                <w:trHeight w:val="510"/>
              </w:trPr>
              <w:tc>
                <w:tcPr>
                  <w:tcW w:w="1843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14:paraId="4618528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 xml:space="preserve">ピンマイク　　</w:t>
                  </w:r>
                </w:p>
              </w:tc>
              <w:tc>
                <w:tcPr>
                  <w:tcW w:w="2127" w:type="dxa"/>
                  <w:tcBorders>
                    <w:left w:val="nil"/>
                  </w:tcBorders>
                  <w:vAlign w:val="center"/>
                </w:tcPr>
                <w:p w14:paraId="2E227216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（1個）</w:t>
                  </w:r>
                </w:p>
              </w:tc>
              <w:tc>
                <w:tcPr>
                  <w:tcW w:w="1275" w:type="dxa"/>
                  <w:tcBorders>
                    <w:right w:val="single" w:sz="12" w:space="0" w:color="auto"/>
                  </w:tcBorders>
                </w:tcPr>
                <w:p w14:paraId="7A7F918D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nil"/>
                  </w:tcBorders>
                </w:tcPr>
                <w:p w14:paraId="0AFFCD1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ホワイトボード</w:t>
                  </w:r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126B3FAD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（2台）</w:t>
                  </w:r>
                </w:p>
              </w:tc>
              <w:tc>
                <w:tcPr>
                  <w:tcW w:w="1213" w:type="dxa"/>
                  <w:tcBorders>
                    <w:right w:val="single" w:sz="12" w:space="0" w:color="auto"/>
                  </w:tcBorders>
                </w:tcPr>
                <w:p w14:paraId="3776874C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  <w:tr w:rsidR="00C932C7" w:rsidRPr="00011BDE" w14:paraId="0E77F6E9" w14:textId="77777777" w:rsidTr="00317C59">
              <w:trPr>
                <w:trHeight w:val="375"/>
              </w:trPr>
              <w:tc>
                <w:tcPr>
                  <w:tcW w:w="1843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14:paraId="4F56DC3F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マイクスタンド</w:t>
                  </w:r>
                </w:p>
              </w:tc>
              <w:tc>
                <w:tcPr>
                  <w:tcW w:w="2127" w:type="dxa"/>
                  <w:tcBorders>
                    <w:left w:val="nil"/>
                  </w:tcBorders>
                  <w:vAlign w:val="center"/>
                </w:tcPr>
                <w:p w14:paraId="524C3EF8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（2本）</w:t>
                  </w:r>
                </w:p>
              </w:tc>
              <w:tc>
                <w:tcPr>
                  <w:tcW w:w="1275" w:type="dxa"/>
                  <w:tcBorders>
                    <w:right w:val="single" w:sz="12" w:space="0" w:color="auto"/>
                  </w:tcBorders>
                </w:tcPr>
                <w:p w14:paraId="5218810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nil"/>
                  </w:tcBorders>
                </w:tcPr>
                <w:p w14:paraId="111A56E4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延長コード</w:t>
                  </w:r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3A84138A" w14:textId="3DC5AEAD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</w:t>
                  </w:r>
                  <w:r w:rsidR="001B5CAB">
                    <w:rPr>
                      <w:rFonts w:ascii="HGPｺﾞｼｯｸM" w:eastAsia="HGPｺﾞｼｯｸM" w:hint="eastAsia"/>
                      <w:szCs w:val="21"/>
                    </w:rPr>
                    <w:t>5</w:t>
                  </w:r>
                  <w:r>
                    <w:rPr>
                      <w:rFonts w:ascii="HGPｺﾞｼｯｸM" w:eastAsia="HGPｺﾞｼｯｸM" w:hint="eastAsia"/>
                      <w:szCs w:val="21"/>
                    </w:rPr>
                    <w:t>本）</w:t>
                  </w:r>
                </w:p>
              </w:tc>
              <w:tc>
                <w:tcPr>
                  <w:tcW w:w="1213" w:type="dxa"/>
                  <w:tcBorders>
                    <w:right w:val="single" w:sz="12" w:space="0" w:color="auto"/>
                  </w:tcBorders>
                </w:tcPr>
                <w:p w14:paraId="77EE5D23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  <w:tr w:rsidR="00C932C7" w:rsidRPr="00011BDE" w14:paraId="21467B70" w14:textId="77777777" w:rsidTr="00317C59">
              <w:trPr>
                <w:trHeight w:val="435"/>
              </w:trPr>
              <w:tc>
                <w:tcPr>
                  <w:tcW w:w="1843" w:type="dxa"/>
                  <w:tcBorders>
                    <w:left w:val="single" w:sz="12" w:space="0" w:color="auto"/>
                    <w:right w:val="nil"/>
                  </w:tcBorders>
                  <w:vAlign w:val="center"/>
                </w:tcPr>
                <w:p w14:paraId="2B481167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イス</w:t>
                  </w:r>
                </w:p>
              </w:tc>
              <w:tc>
                <w:tcPr>
                  <w:tcW w:w="2127" w:type="dxa"/>
                  <w:tcBorders>
                    <w:left w:val="nil"/>
                  </w:tcBorders>
                  <w:vAlign w:val="center"/>
                </w:tcPr>
                <w:p w14:paraId="06D05E35" w14:textId="6958C760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</w:t>
                  </w:r>
                  <w:r w:rsidR="001B5CAB">
                    <w:rPr>
                      <w:rFonts w:ascii="HGPｺﾞｼｯｸM" w:eastAsia="HGPｺﾞｼｯｸM" w:hint="eastAsia"/>
                      <w:szCs w:val="21"/>
                    </w:rPr>
                    <w:t>35</w:t>
                  </w:r>
                  <w:r>
                    <w:rPr>
                      <w:rFonts w:ascii="HGPｺﾞｼｯｸM" w:eastAsia="HGPｺﾞｼｯｸM" w:hint="eastAsia"/>
                      <w:szCs w:val="21"/>
                    </w:rPr>
                    <w:t>脚）</w:t>
                  </w:r>
                </w:p>
              </w:tc>
              <w:tc>
                <w:tcPr>
                  <w:tcW w:w="1275" w:type="dxa"/>
                  <w:tcBorders>
                    <w:right w:val="single" w:sz="12" w:space="0" w:color="auto"/>
                  </w:tcBorders>
                </w:tcPr>
                <w:p w14:paraId="02BADD2B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nil"/>
                  </w:tcBorders>
                </w:tcPr>
                <w:p w14:paraId="55C359CA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譜面台</w:t>
                  </w:r>
                </w:p>
              </w:tc>
              <w:tc>
                <w:tcPr>
                  <w:tcW w:w="1843" w:type="dxa"/>
                  <w:tcBorders>
                    <w:left w:val="nil"/>
                  </w:tcBorders>
                </w:tcPr>
                <w:p w14:paraId="425889CE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（5台）</w:t>
                  </w:r>
                </w:p>
              </w:tc>
              <w:tc>
                <w:tcPr>
                  <w:tcW w:w="1213" w:type="dxa"/>
                  <w:tcBorders>
                    <w:right w:val="single" w:sz="12" w:space="0" w:color="auto"/>
                  </w:tcBorders>
                </w:tcPr>
                <w:p w14:paraId="59AB7222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  <w:tr w:rsidR="00C932C7" w:rsidRPr="00011BDE" w14:paraId="0131895D" w14:textId="77777777" w:rsidTr="00317C59">
              <w:trPr>
                <w:trHeight w:val="405"/>
              </w:trPr>
              <w:tc>
                <w:tcPr>
                  <w:tcW w:w="1843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FA3F8C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長机</w:t>
                  </w:r>
                </w:p>
              </w:tc>
              <w:tc>
                <w:tcPr>
                  <w:tcW w:w="2127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14:paraId="466498C1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360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（5台）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C44F51D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1C7C1A93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ポインター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12" w:space="0" w:color="auto"/>
                  </w:tcBorders>
                </w:tcPr>
                <w:p w14:paraId="6014465A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  <w:r>
                    <w:rPr>
                      <w:rFonts w:ascii="HGPｺﾞｼｯｸM" w:eastAsia="HGPｺﾞｼｯｸM" w:hint="eastAsia"/>
                      <w:szCs w:val="21"/>
                    </w:rPr>
                    <w:t>（1本）</w:t>
                  </w:r>
                </w:p>
              </w:tc>
              <w:tc>
                <w:tcPr>
                  <w:tcW w:w="1213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04DBD971" w14:textId="77777777" w:rsidR="00C932C7" w:rsidRPr="00011BDE" w:rsidRDefault="00C932C7" w:rsidP="00601D38">
                  <w:pPr>
                    <w:framePr w:hSpace="142" w:wrap="around" w:vAnchor="page" w:hAnchor="margin" w:y="1651"/>
                    <w:spacing w:line="276" w:lineRule="auto"/>
                    <w:rPr>
                      <w:rFonts w:ascii="HGPｺﾞｼｯｸM" w:eastAsia="HGPｺﾞｼｯｸM"/>
                      <w:szCs w:val="21"/>
                    </w:rPr>
                  </w:pPr>
                </w:p>
              </w:tc>
            </w:tr>
          </w:tbl>
          <w:p w14:paraId="21ED928C" w14:textId="547FB836" w:rsidR="00791BD9" w:rsidRPr="000C175C" w:rsidRDefault="00791BD9" w:rsidP="00E52C94">
            <w:pPr>
              <w:snapToGrid w:val="0"/>
              <w:spacing w:line="276" w:lineRule="auto"/>
              <w:contextualSpacing/>
              <w:rPr>
                <w:rFonts w:ascii="HGPｺﾞｼｯｸM" w:eastAsia="HGPｺﾞｼｯｸM"/>
                <w:sz w:val="22"/>
              </w:rPr>
            </w:pPr>
          </w:p>
        </w:tc>
      </w:tr>
      <w:tr w:rsidR="00F1334A" w:rsidRPr="00DB1C21" w14:paraId="669BC05A" w14:textId="77777777" w:rsidTr="00F1334A">
        <w:trPr>
          <w:gridBefore w:val="3"/>
          <w:wBefore w:w="9606" w:type="dxa"/>
          <w:trHeight w:val="11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1851" w14:textId="77777777" w:rsidR="00F1334A" w:rsidRPr="000E20CA" w:rsidRDefault="00F1334A" w:rsidP="000D01B1">
            <w:pPr>
              <w:snapToGrid w:val="0"/>
              <w:spacing w:line="240" w:lineRule="atLeast"/>
              <w:contextualSpacing/>
              <w:rPr>
                <w:rFonts w:ascii="HGPｺﾞｼｯｸM" w:eastAsia="HGPｺﾞｼｯｸM"/>
                <w:sz w:val="12"/>
                <w:szCs w:val="12"/>
              </w:rPr>
            </w:pPr>
          </w:p>
        </w:tc>
      </w:tr>
    </w:tbl>
    <w:p w14:paraId="77F685DD" w14:textId="193E3A89" w:rsidR="00931278" w:rsidRDefault="00505BD4" w:rsidP="001B5CAB">
      <w:pPr>
        <w:wordWrap w:val="0"/>
        <w:snapToGrid w:val="0"/>
        <w:spacing w:line="240" w:lineRule="atLeast"/>
        <w:contextualSpacing/>
        <w:jc w:val="right"/>
        <w:rPr>
          <w:rFonts w:ascii="HGPｺﾞｼｯｸM" w:eastAsia="HGPｺﾞｼｯｸM"/>
          <w:sz w:val="32"/>
          <w:szCs w:val="32"/>
          <w:u w:val="double"/>
        </w:rPr>
      </w:pPr>
      <w:r w:rsidRPr="00505BD4">
        <w:rPr>
          <w:rFonts w:ascii="HGPｺﾞｼｯｸM" w:eastAsia="HGPｺﾞｼｯｸM" w:hint="eastAsia"/>
          <w:sz w:val="32"/>
          <w:szCs w:val="32"/>
          <w:u w:val="double"/>
        </w:rPr>
        <w:t>【提出期限】</w:t>
      </w:r>
      <w:r w:rsidR="001B5CAB">
        <w:rPr>
          <w:rFonts w:ascii="HGPｺﾞｼｯｸM" w:eastAsia="HGPｺﾞｼｯｸM" w:hint="eastAsia"/>
          <w:sz w:val="32"/>
          <w:szCs w:val="32"/>
          <w:u w:val="double"/>
        </w:rPr>
        <w:t xml:space="preserve">　</w:t>
      </w:r>
      <w:r w:rsidR="009C43B1">
        <w:rPr>
          <w:rFonts w:ascii="HGPｺﾞｼｯｸM" w:eastAsia="HGPｺﾞｼｯｸM" w:hint="eastAsia"/>
          <w:sz w:val="32"/>
          <w:szCs w:val="32"/>
          <w:u w:val="double"/>
        </w:rPr>
        <w:t>セミナー</w:t>
      </w:r>
      <w:r w:rsidRPr="00505BD4">
        <w:rPr>
          <w:rFonts w:ascii="HGPｺﾞｼｯｸM" w:eastAsia="HGPｺﾞｼｯｸM" w:hint="eastAsia"/>
          <w:sz w:val="32"/>
          <w:szCs w:val="32"/>
          <w:u w:val="double"/>
        </w:rPr>
        <w:t>開催2カ月前</w:t>
      </w:r>
      <w:r w:rsidR="003E1975">
        <w:rPr>
          <w:rFonts w:ascii="HGPｺﾞｼｯｸM" w:eastAsia="HGPｺﾞｼｯｸM" w:hint="eastAsia"/>
          <w:sz w:val="32"/>
          <w:szCs w:val="32"/>
          <w:u w:val="double"/>
        </w:rPr>
        <w:t>まで</w:t>
      </w:r>
    </w:p>
    <w:sectPr w:rsidR="00931278" w:rsidSect="00E52C94">
      <w:headerReference w:type="default" r:id="rId7"/>
      <w:pgSz w:w="11906" w:h="16838"/>
      <w:pgMar w:top="1134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8171" w14:textId="77777777" w:rsidR="00D75DF1" w:rsidRDefault="00D75DF1" w:rsidP="00803812">
      <w:r>
        <w:separator/>
      </w:r>
    </w:p>
  </w:endnote>
  <w:endnote w:type="continuationSeparator" w:id="0">
    <w:p w14:paraId="7BBBE412" w14:textId="77777777" w:rsidR="00D75DF1" w:rsidRDefault="00D75DF1" w:rsidP="0080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CB49" w14:textId="77777777" w:rsidR="00D75DF1" w:rsidRDefault="00D75DF1" w:rsidP="00803812">
      <w:r>
        <w:separator/>
      </w:r>
    </w:p>
  </w:footnote>
  <w:footnote w:type="continuationSeparator" w:id="0">
    <w:p w14:paraId="5067BA38" w14:textId="77777777" w:rsidR="00D75DF1" w:rsidRDefault="00D75DF1" w:rsidP="0080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2151" w14:textId="77777777" w:rsidR="009B3C51" w:rsidRPr="00592BAA" w:rsidRDefault="009B3C51" w:rsidP="00592BAA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870E0"/>
    <w:multiLevelType w:val="hybridMultilevel"/>
    <w:tmpl w:val="7A241B42"/>
    <w:lvl w:ilvl="0" w:tplc="0716507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33CA0"/>
    <w:multiLevelType w:val="hybridMultilevel"/>
    <w:tmpl w:val="B0D2E4D2"/>
    <w:lvl w:ilvl="0" w:tplc="751E6360"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DFF2040"/>
    <w:multiLevelType w:val="hybridMultilevel"/>
    <w:tmpl w:val="53B23806"/>
    <w:lvl w:ilvl="0" w:tplc="26469CD6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020857">
    <w:abstractNumId w:val="0"/>
  </w:num>
  <w:num w:numId="2" w16cid:durableId="647249475">
    <w:abstractNumId w:val="1"/>
  </w:num>
  <w:num w:numId="3" w16cid:durableId="84026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51B"/>
    <w:rsid w:val="000137C3"/>
    <w:rsid w:val="00030E0D"/>
    <w:rsid w:val="00044896"/>
    <w:rsid w:val="00063465"/>
    <w:rsid w:val="000642B2"/>
    <w:rsid w:val="00083166"/>
    <w:rsid w:val="00084DAA"/>
    <w:rsid w:val="00084E65"/>
    <w:rsid w:val="0009206E"/>
    <w:rsid w:val="000A30C9"/>
    <w:rsid w:val="000A556C"/>
    <w:rsid w:val="000C175C"/>
    <w:rsid w:val="000D01B1"/>
    <w:rsid w:val="000D6AC6"/>
    <w:rsid w:val="000E20CA"/>
    <w:rsid w:val="000E23BA"/>
    <w:rsid w:val="00102A9E"/>
    <w:rsid w:val="00104387"/>
    <w:rsid w:val="0017662A"/>
    <w:rsid w:val="00180ADD"/>
    <w:rsid w:val="0018182C"/>
    <w:rsid w:val="00194EFE"/>
    <w:rsid w:val="001B376A"/>
    <w:rsid w:val="001B5CAB"/>
    <w:rsid w:val="001C5485"/>
    <w:rsid w:val="00231F0E"/>
    <w:rsid w:val="00251BDC"/>
    <w:rsid w:val="00252761"/>
    <w:rsid w:val="0028328F"/>
    <w:rsid w:val="00297797"/>
    <w:rsid w:val="002A1BCD"/>
    <w:rsid w:val="002A26E5"/>
    <w:rsid w:val="002C6917"/>
    <w:rsid w:val="002D7C60"/>
    <w:rsid w:val="002F4F5F"/>
    <w:rsid w:val="0031322A"/>
    <w:rsid w:val="00370529"/>
    <w:rsid w:val="00370AB5"/>
    <w:rsid w:val="0039263C"/>
    <w:rsid w:val="003A568D"/>
    <w:rsid w:val="003E1975"/>
    <w:rsid w:val="00415EFE"/>
    <w:rsid w:val="00424865"/>
    <w:rsid w:val="004522E6"/>
    <w:rsid w:val="004569DA"/>
    <w:rsid w:val="00465955"/>
    <w:rsid w:val="004714D6"/>
    <w:rsid w:val="00492B22"/>
    <w:rsid w:val="004F032A"/>
    <w:rsid w:val="004F21D4"/>
    <w:rsid w:val="004F7008"/>
    <w:rsid w:val="00505BD4"/>
    <w:rsid w:val="00511E0E"/>
    <w:rsid w:val="00512E88"/>
    <w:rsid w:val="00543CC3"/>
    <w:rsid w:val="00557BE5"/>
    <w:rsid w:val="00582944"/>
    <w:rsid w:val="00592BAA"/>
    <w:rsid w:val="005A7313"/>
    <w:rsid w:val="005A7A39"/>
    <w:rsid w:val="005B0F85"/>
    <w:rsid w:val="005B4456"/>
    <w:rsid w:val="005C25B1"/>
    <w:rsid w:val="005C2897"/>
    <w:rsid w:val="005C48AD"/>
    <w:rsid w:val="005E7285"/>
    <w:rsid w:val="005F0621"/>
    <w:rsid w:val="00601D38"/>
    <w:rsid w:val="00602E31"/>
    <w:rsid w:val="00622518"/>
    <w:rsid w:val="00625FB7"/>
    <w:rsid w:val="00681E85"/>
    <w:rsid w:val="00686671"/>
    <w:rsid w:val="006D287D"/>
    <w:rsid w:val="00705E60"/>
    <w:rsid w:val="00717F01"/>
    <w:rsid w:val="0072090B"/>
    <w:rsid w:val="00722742"/>
    <w:rsid w:val="00741694"/>
    <w:rsid w:val="00743000"/>
    <w:rsid w:val="007443BA"/>
    <w:rsid w:val="00791BD9"/>
    <w:rsid w:val="0079251B"/>
    <w:rsid w:val="007B2EFA"/>
    <w:rsid w:val="007C02F0"/>
    <w:rsid w:val="007D07E6"/>
    <w:rsid w:val="007E0D84"/>
    <w:rsid w:val="00803812"/>
    <w:rsid w:val="00811F5E"/>
    <w:rsid w:val="008523C0"/>
    <w:rsid w:val="00862A78"/>
    <w:rsid w:val="00872546"/>
    <w:rsid w:val="00892FA5"/>
    <w:rsid w:val="0089511A"/>
    <w:rsid w:val="009111CA"/>
    <w:rsid w:val="00912622"/>
    <w:rsid w:val="00931278"/>
    <w:rsid w:val="00952AB7"/>
    <w:rsid w:val="00953DE8"/>
    <w:rsid w:val="00954EF2"/>
    <w:rsid w:val="00971B53"/>
    <w:rsid w:val="009B3C51"/>
    <w:rsid w:val="009C43B1"/>
    <w:rsid w:val="00A16489"/>
    <w:rsid w:val="00A6571D"/>
    <w:rsid w:val="00A838CC"/>
    <w:rsid w:val="00A93818"/>
    <w:rsid w:val="00AA055C"/>
    <w:rsid w:val="00AA4A09"/>
    <w:rsid w:val="00AA7C22"/>
    <w:rsid w:val="00AB641F"/>
    <w:rsid w:val="00AB785F"/>
    <w:rsid w:val="00AC05E6"/>
    <w:rsid w:val="00AC064B"/>
    <w:rsid w:val="00AE1439"/>
    <w:rsid w:val="00AF013D"/>
    <w:rsid w:val="00B27B64"/>
    <w:rsid w:val="00B732A2"/>
    <w:rsid w:val="00B7706C"/>
    <w:rsid w:val="00B948F3"/>
    <w:rsid w:val="00B95987"/>
    <w:rsid w:val="00B971B1"/>
    <w:rsid w:val="00B974FF"/>
    <w:rsid w:val="00BA7B0C"/>
    <w:rsid w:val="00BA7BCA"/>
    <w:rsid w:val="00BE32CA"/>
    <w:rsid w:val="00C012A4"/>
    <w:rsid w:val="00C04D82"/>
    <w:rsid w:val="00C13959"/>
    <w:rsid w:val="00C14615"/>
    <w:rsid w:val="00C24ECA"/>
    <w:rsid w:val="00C34EB8"/>
    <w:rsid w:val="00C35222"/>
    <w:rsid w:val="00C41CA2"/>
    <w:rsid w:val="00C42EE9"/>
    <w:rsid w:val="00C4587B"/>
    <w:rsid w:val="00C50DEE"/>
    <w:rsid w:val="00C52CB3"/>
    <w:rsid w:val="00C74394"/>
    <w:rsid w:val="00C932C7"/>
    <w:rsid w:val="00CA2F31"/>
    <w:rsid w:val="00CC56CC"/>
    <w:rsid w:val="00CD78F5"/>
    <w:rsid w:val="00CE560E"/>
    <w:rsid w:val="00CF337A"/>
    <w:rsid w:val="00D057A6"/>
    <w:rsid w:val="00D11D03"/>
    <w:rsid w:val="00D137F4"/>
    <w:rsid w:val="00D2738E"/>
    <w:rsid w:val="00D6161E"/>
    <w:rsid w:val="00D62047"/>
    <w:rsid w:val="00D65D98"/>
    <w:rsid w:val="00D72918"/>
    <w:rsid w:val="00D75DF1"/>
    <w:rsid w:val="00D97208"/>
    <w:rsid w:val="00DB7580"/>
    <w:rsid w:val="00DD7F75"/>
    <w:rsid w:val="00DE4CBF"/>
    <w:rsid w:val="00DF61FB"/>
    <w:rsid w:val="00DF7324"/>
    <w:rsid w:val="00E0085A"/>
    <w:rsid w:val="00E11EE3"/>
    <w:rsid w:val="00E2305D"/>
    <w:rsid w:val="00E43E97"/>
    <w:rsid w:val="00E52C94"/>
    <w:rsid w:val="00E858CE"/>
    <w:rsid w:val="00E85939"/>
    <w:rsid w:val="00E92B3E"/>
    <w:rsid w:val="00EA6756"/>
    <w:rsid w:val="00EB0F0C"/>
    <w:rsid w:val="00EB60E3"/>
    <w:rsid w:val="00ED3356"/>
    <w:rsid w:val="00EE23ED"/>
    <w:rsid w:val="00EE7837"/>
    <w:rsid w:val="00EF67A1"/>
    <w:rsid w:val="00EF6D06"/>
    <w:rsid w:val="00F004CE"/>
    <w:rsid w:val="00F118B3"/>
    <w:rsid w:val="00F1334A"/>
    <w:rsid w:val="00F363D3"/>
    <w:rsid w:val="00F91068"/>
    <w:rsid w:val="00F94684"/>
    <w:rsid w:val="00FB09A0"/>
    <w:rsid w:val="00FC3915"/>
    <w:rsid w:val="00FE0CF0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9">
      <v:textbox inset="5.85pt,.7pt,5.85pt,.7pt"/>
    </o:shapedefaults>
    <o:shapelayout v:ext="edit">
      <o:idmap v:ext="edit" data="2"/>
    </o:shapelayout>
  </w:shapeDefaults>
  <w:decimalSymbol w:val="."/>
  <w:listSeparator w:val=","/>
  <w14:docId w14:val="3D32B1FD"/>
  <w15:docId w15:val="{8878D837-D694-436A-97DA-6804843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812"/>
  </w:style>
  <w:style w:type="paragraph" w:styleId="a6">
    <w:name w:val="footer"/>
    <w:basedOn w:val="a"/>
    <w:link w:val="a7"/>
    <w:uiPriority w:val="99"/>
    <w:unhideWhenUsed/>
    <w:rsid w:val="0080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812"/>
  </w:style>
  <w:style w:type="paragraph" w:styleId="a8">
    <w:name w:val="Balloon Text"/>
    <w:basedOn w:val="a"/>
    <w:link w:val="a9"/>
    <w:uiPriority w:val="99"/>
    <w:semiHidden/>
    <w:unhideWhenUsed/>
    <w:rsid w:val="004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1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1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OGBC</dc:creator>
  <cp:keywords/>
  <dc:description/>
  <cp:lastModifiedBy>島埜  美咲</cp:lastModifiedBy>
  <cp:revision>10</cp:revision>
  <cp:lastPrinted>2025-03-29T11:15:00Z</cp:lastPrinted>
  <dcterms:created xsi:type="dcterms:W3CDTF">2025-02-24T01:31:00Z</dcterms:created>
  <dcterms:modified xsi:type="dcterms:W3CDTF">2025-03-31T06:39:00Z</dcterms:modified>
</cp:coreProperties>
</file>